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35058B" w14:textId="77777777" w:rsidR="0083384B" w:rsidRDefault="00F3359D">
      <w:pPr>
        <w:rPr>
          <w:sz w:val="28"/>
          <w:szCs w:val="32"/>
        </w:rPr>
      </w:pPr>
      <w:r w:rsidRPr="0083384B">
        <w:rPr>
          <w:sz w:val="28"/>
          <w:szCs w:val="32"/>
        </w:rPr>
        <w:t>Congregation Name: _________________________</w:t>
      </w:r>
      <w:r w:rsidR="00787718" w:rsidRPr="0083384B">
        <w:rPr>
          <w:sz w:val="28"/>
          <w:szCs w:val="32"/>
        </w:rPr>
        <w:t xml:space="preserve">_ </w:t>
      </w:r>
    </w:p>
    <w:p w14:paraId="659B4AFB" w14:textId="77777777" w:rsidR="0083384B" w:rsidRDefault="0083384B">
      <w:pPr>
        <w:rPr>
          <w:sz w:val="28"/>
          <w:szCs w:val="32"/>
        </w:rPr>
      </w:pPr>
    </w:p>
    <w:p w14:paraId="249FB1A7" w14:textId="362286D4" w:rsidR="00F3359D" w:rsidRPr="0083384B" w:rsidRDefault="00787718">
      <w:pPr>
        <w:rPr>
          <w:sz w:val="28"/>
          <w:szCs w:val="32"/>
        </w:rPr>
      </w:pPr>
      <w:r w:rsidRPr="0083384B">
        <w:rPr>
          <w:sz w:val="28"/>
          <w:szCs w:val="32"/>
        </w:rPr>
        <w:t>Congregation</w:t>
      </w:r>
      <w:r w:rsidR="00F3359D" w:rsidRPr="0083384B">
        <w:rPr>
          <w:sz w:val="28"/>
          <w:szCs w:val="32"/>
        </w:rPr>
        <w:t xml:space="preserve"> </w:t>
      </w:r>
      <w:smartTag w:uri="urn:schemas-microsoft-com:office:smarttags" w:element="PlaceType">
        <w:r w:rsidR="00F3359D" w:rsidRPr="0083384B">
          <w:rPr>
            <w:sz w:val="28"/>
            <w:szCs w:val="32"/>
          </w:rPr>
          <w:t>City</w:t>
        </w:r>
      </w:smartTag>
      <w:r w:rsidR="00F3359D" w:rsidRPr="0083384B">
        <w:rPr>
          <w:sz w:val="28"/>
          <w:szCs w:val="32"/>
        </w:rPr>
        <w:t xml:space="preserve"> __________________</w:t>
      </w:r>
    </w:p>
    <w:p w14:paraId="249FB1A8" w14:textId="77777777" w:rsidR="00F3359D" w:rsidRDefault="00F3359D"/>
    <w:p w14:paraId="249FB207" w14:textId="77777777" w:rsidR="00011CD9" w:rsidRDefault="00011CD9" w:rsidP="00011CD9">
      <w:pPr>
        <w:rPr>
          <w:b/>
          <w:sz w:val="24"/>
          <w:szCs w:val="24"/>
        </w:rPr>
      </w:pPr>
    </w:p>
    <w:p w14:paraId="73E54685" w14:textId="77777777" w:rsidR="003B6ABE" w:rsidRDefault="003B6ABE" w:rsidP="00711639">
      <w:pPr>
        <w:rPr>
          <w:rFonts w:ascii="Times New Roman" w:hAnsi="Times New Roman"/>
          <w:b/>
          <w:i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9"/>
        <w:gridCol w:w="2166"/>
        <w:gridCol w:w="5485"/>
      </w:tblGrid>
      <w:tr w:rsidR="00C35D79" w14:paraId="43B8D056" w14:textId="77777777" w:rsidTr="00505B3B">
        <w:trPr>
          <w:trHeight w:val="350"/>
        </w:trPr>
        <w:tc>
          <w:tcPr>
            <w:tcW w:w="8630" w:type="dxa"/>
            <w:gridSpan w:val="3"/>
          </w:tcPr>
          <w:p w14:paraId="5A387A4D" w14:textId="7E056589" w:rsidR="00C35D79" w:rsidRDefault="00C35D79" w:rsidP="00711639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Dietary Restrictions</w:t>
            </w:r>
          </w:p>
        </w:tc>
      </w:tr>
      <w:tr w:rsidR="00A02411" w14:paraId="004D2D2A" w14:textId="77777777" w:rsidTr="005769C8">
        <w:tc>
          <w:tcPr>
            <w:tcW w:w="979" w:type="dxa"/>
          </w:tcPr>
          <w:p w14:paraId="241D5BEB" w14:textId="167E3110" w:rsidR="00A02411" w:rsidRDefault="00DC2A7C" w:rsidP="00711639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Person </w:t>
            </w:r>
          </w:p>
        </w:tc>
        <w:tc>
          <w:tcPr>
            <w:tcW w:w="2166" w:type="dxa"/>
          </w:tcPr>
          <w:p w14:paraId="155C16B2" w14:textId="70E5786E" w:rsidR="00A02411" w:rsidRDefault="00505B3B" w:rsidP="00711639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Name (optional</w:t>
            </w:r>
            <w:r w:rsidR="005769C8">
              <w:rPr>
                <w:rFonts w:ascii="Times New Roman" w:hAnsi="Times New Roman"/>
                <w:bCs/>
                <w:iCs/>
                <w:sz w:val="28"/>
                <w:szCs w:val="28"/>
              </w:rPr>
              <w:t>)</w:t>
            </w:r>
          </w:p>
        </w:tc>
        <w:tc>
          <w:tcPr>
            <w:tcW w:w="5485" w:type="dxa"/>
          </w:tcPr>
          <w:p w14:paraId="08DF79B8" w14:textId="5F059E79" w:rsidR="00A02411" w:rsidRDefault="005769C8" w:rsidP="00711639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Description of dietary restriction</w:t>
            </w:r>
          </w:p>
        </w:tc>
      </w:tr>
      <w:tr w:rsidR="00A02411" w14:paraId="52E8A112" w14:textId="77777777" w:rsidTr="005769C8">
        <w:tc>
          <w:tcPr>
            <w:tcW w:w="979" w:type="dxa"/>
          </w:tcPr>
          <w:p w14:paraId="2BCA42E8" w14:textId="022CEB16" w:rsidR="00A02411" w:rsidRDefault="00DC2A7C" w:rsidP="00711639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166" w:type="dxa"/>
          </w:tcPr>
          <w:p w14:paraId="09757CED" w14:textId="77777777" w:rsidR="00A02411" w:rsidRDefault="00A02411" w:rsidP="00711639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5485" w:type="dxa"/>
          </w:tcPr>
          <w:p w14:paraId="7B464C43" w14:textId="77777777" w:rsidR="00A02411" w:rsidRDefault="00A02411" w:rsidP="00711639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</w:tr>
      <w:tr w:rsidR="00A02411" w14:paraId="2CE169A6" w14:textId="77777777" w:rsidTr="005769C8">
        <w:tc>
          <w:tcPr>
            <w:tcW w:w="979" w:type="dxa"/>
          </w:tcPr>
          <w:p w14:paraId="41781DC2" w14:textId="239085B7" w:rsidR="00A02411" w:rsidRDefault="00DC2A7C" w:rsidP="00711639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2166" w:type="dxa"/>
          </w:tcPr>
          <w:p w14:paraId="381A7CBC" w14:textId="77777777" w:rsidR="00A02411" w:rsidRDefault="00A02411" w:rsidP="00711639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5485" w:type="dxa"/>
          </w:tcPr>
          <w:p w14:paraId="6B30094B" w14:textId="77777777" w:rsidR="00A02411" w:rsidRDefault="00A02411" w:rsidP="00711639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</w:tr>
      <w:tr w:rsidR="00DC2A7C" w14:paraId="70BA4E61" w14:textId="77777777" w:rsidTr="005769C8">
        <w:tc>
          <w:tcPr>
            <w:tcW w:w="979" w:type="dxa"/>
          </w:tcPr>
          <w:p w14:paraId="65796EFF" w14:textId="5376928B" w:rsidR="00DC2A7C" w:rsidRDefault="00484813" w:rsidP="00711639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2166" w:type="dxa"/>
          </w:tcPr>
          <w:p w14:paraId="7EA4105D" w14:textId="77777777" w:rsidR="00DC2A7C" w:rsidRDefault="00DC2A7C" w:rsidP="00711639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5485" w:type="dxa"/>
          </w:tcPr>
          <w:p w14:paraId="7714B6EB" w14:textId="77777777" w:rsidR="00DC2A7C" w:rsidRDefault="00DC2A7C" w:rsidP="00711639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</w:tr>
      <w:tr w:rsidR="00A86AA1" w14:paraId="41553D43" w14:textId="77777777" w:rsidTr="005769C8">
        <w:tc>
          <w:tcPr>
            <w:tcW w:w="979" w:type="dxa"/>
          </w:tcPr>
          <w:p w14:paraId="11AE11D2" w14:textId="4B8012C7" w:rsidR="00A86AA1" w:rsidRDefault="00A206DF" w:rsidP="00711639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2166" w:type="dxa"/>
          </w:tcPr>
          <w:p w14:paraId="5DEE5192" w14:textId="77777777" w:rsidR="00A86AA1" w:rsidRDefault="00A86AA1" w:rsidP="00711639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5485" w:type="dxa"/>
          </w:tcPr>
          <w:p w14:paraId="1ABC354B" w14:textId="77777777" w:rsidR="00A86AA1" w:rsidRDefault="00A86AA1" w:rsidP="00711639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</w:tr>
      <w:tr w:rsidR="0045349F" w14:paraId="14EA32D0" w14:textId="77777777" w:rsidTr="005769C8">
        <w:tc>
          <w:tcPr>
            <w:tcW w:w="979" w:type="dxa"/>
          </w:tcPr>
          <w:p w14:paraId="62CCC9E8" w14:textId="3898CF5A" w:rsidR="0045349F" w:rsidRDefault="0045349F" w:rsidP="00711639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2166" w:type="dxa"/>
          </w:tcPr>
          <w:p w14:paraId="656AC5A9" w14:textId="77777777" w:rsidR="0045349F" w:rsidRDefault="0045349F" w:rsidP="00711639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5485" w:type="dxa"/>
          </w:tcPr>
          <w:p w14:paraId="4C2DD250" w14:textId="77777777" w:rsidR="0045349F" w:rsidRDefault="0045349F" w:rsidP="00711639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</w:tr>
      <w:tr w:rsidR="0045349F" w14:paraId="576E99FA" w14:textId="77777777" w:rsidTr="005769C8">
        <w:tc>
          <w:tcPr>
            <w:tcW w:w="979" w:type="dxa"/>
          </w:tcPr>
          <w:p w14:paraId="4F3F2D7A" w14:textId="595772E8" w:rsidR="0045349F" w:rsidRDefault="0045349F" w:rsidP="00711639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2166" w:type="dxa"/>
          </w:tcPr>
          <w:p w14:paraId="45C08580" w14:textId="77777777" w:rsidR="0045349F" w:rsidRDefault="0045349F" w:rsidP="00711639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5485" w:type="dxa"/>
          </w:tcPr>
          <w:p w14:paraId="05CE53B9" w14:textId="77777777" w:rsidR="0045349F" w:rsidRDefault="0045349F" w:rsidP="00711639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</w:tr>
      <w:tr w:rsidR="0045349F" w14:paraId="13807332" w14:textId="77777777" w:rsidTr="005769C8">
        <w:tc>
          <w:tcPr>
            <w:tcW w:w="979" w:type="dxa"/>
          </w:tcPr>
          <w:p w14:paraId="612CF490" w14:textId="0AE00580" w:rsidR="0045349F" w:rsidRDefault="0045349F" w:rsidP="00711639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7</w:t>
            </w:r>
          </w:p>
        </w:tc>
        <w:tc>
          <w:tcPr>
            <w:tcW w:w="2166" w:type="dxa"/>
          </w:tcPr>
          <w:p w14:paraId="14AF263C" w14:textId="77777777" w:rsidR="0045349F" w:rsidRDefault="0045349F" w:rsidP="00711639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5485" w:type="dxa"/>
          </w:tcPr>
          <w:p w14:paraId="1E5A912F" w14:textId="77777777" w:rsidR="0045349F" w:rsidRDefault="0045349F" w:rsidP="00711639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</w:tr>
      <w:tr w:rsidR="0045349F" w14:paraId="58686934" w14:textId="77777777" w:rsidTr="005769C8">
        <w:tc>
          <w:tcPr>
            <w:tcW w:w="979" w:type="dxa"/>
          </w:tcPr>
          <w:p w14:paraId="4BA7A773" w14:textId="4F3FC376" w:rsidR="0045349F" w:rsidRDefault="0045349F" w:rsidP="00711639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8</w:t>
            </w:r>
          </w:p>
        </w:tc>
        <w:tc>
          <w:tcPr>
            <w:tcW w:w="2166" w:type="dxa"/>
          </w:tcPr>
          <w:p w14:paraId="79CFBAFE" w14:textId="77777777" w:rsidR="0045349F" w:rsidRDefault="0045349F" w:rsidP="00711639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5485" w:type="dxa"/>
          </w:tcPr>
          <w:p w14:paraId="3145A8C5" w14:textId="77777777" w:rsidR="0045349F" w:rsidRDefault="0045349F" w:rsidP="00711639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</w:tr>
      <w:tr w:rsidR="0045349F" w14:paraId="0AE35CBE" w14:textId="77777777" w:rsidTr="005769C8">
        <w:tc>
          <w:tcPr>
            <w:tcW w:w="979" w:type="dxa"/>
          </w:tcPr>
          <w:p w14:paraId="72D117FA" w14:textId="4F6992F4" w:rsidR="0045349F" w:rsidRDefault="0045349F" w:rsidP="00711639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9</w:t>
            </w:r>
          </w:p>
        </w:tc>
        <w:tc>
          <w:tcPr>
            <w:tcW w:w="2166" w:type="dxa"/>
          </w:tcPr>
          <w:p w14:paraId="5A91BDDE" w14:textId="77777777" w:rsidR="0045349F" w:rsidRDefault="0045349F" w:rsidP="00711639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5485" w:type="dxa"/>
          </w:tcPr>
          <w:p w14:paraId="242DC4CB" w14:textId="77777777" w:rsidR="0045349F" w:rsidRDefault="0045349F" w:rsidP="00711639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</w:tr>
      <w:tr w:rsidR="00505B3B" w14:paraId="4842569F" w14:textId="77777777" w:rsidTr="005769C8">
        <w:tc>
          <w:tcPr>
            <w:tcW w:w="979" w:type="dxa"/>
          </w:tcPr>
          <w:p w14:paraId="0433DEA4" w14:textId="4784B274" w:rsidR="00505B3B" w:rsidRDefault="00505B3B" w:rsidP="00711639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10</w:t>
            </w:r>
          </w:p>
        </w:tc>
        <w:tc>
          <w:tcPr>
            <w:tcW w:w="2166" w:type="dxa"/>
          </w:tcPr>
          <w:p w14:paraId="54F0F572" w14:textId="77777777" w:rsidR="00505B3B" w:rsidRDefault="00505B3B" w:rsidP="00711639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5485" w:type="dxa"/>
          </w:tcPr>
          <w:p w14:paraId="3B04F546" w14:textId="77777777" w:rsidR="00505B3B" w:rsidRDefault="00505B3B" w:rsidP="00711639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</w:tr>
    </w:tbl>
    <w:p w14:paraId="5784A768" w14:textId="38F1EA5B" w:rsidR="003B6ABE" w:rsidRPr="003B6ABE" w:rsidRDefault="00484813" w:rsidP="00DC2A7C">
      <w:pPr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Add additional lines as needed if you have more </w:t>
      </w:r>
      <w:r w:rsidR="00A86AA1">
        <w:rPr>
          <w:rFonts w:ascii="Times New Roman" w:hAnsi="Times New Roman"/>
          <w:bCs/>
          <w:iCs/>
          <w:sz w:val="28"/>
          <w:szCs w:val="28"/>
        </w:rPr>
        <w:t>people</w:t>
      </w:r>
    </w:p>
    <w:sectPr w:rsidR="003B6ABE" w:rsidRPr="003B6ABE" w:rsidSect="00FD3B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E79559" w14:textId="77777777" w:rsidR="00562123" w:rsidRDefault="00562123">
      <w:r>
        <w:separator/>
      </w:r>
    </w:p>
  </w:endnote>
  <w:endnote w:type="continuationSeparator" w:id="0">
    <w:p w14:paraId="29C27433" w14:textId="77777777" w:rsidR="00562123" w:rsidRDefault="00562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352243" w14:textId="77777777" w:rsidR="0083384B" w:rsidRDefault="008338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432E90" w14:textId="77777777" w:rsidR="00ED27A3" w:rsidRDefault="001C7F6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AA2788A" wp14:editId="582116BC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1" name="MSIPCMe30d43bbb41701c539fbc966" descr="{&quot;HashCode&quot;:-522956323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E3F0CA4" w14:textId="669D9CA9" w:rsidR="001C7F63" w:rsidRPr="001C7F63" w:rsidRDefault="001C7F63" w:rsidP="001C7F63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1C7F63">
                            <w:rPr>
                              <w:rFonts w:ascii="Calibri" w:hAnsi="Calibri" w:cs="Calibri"/>
                              <w:color w:val="000000"/>
                            </w:rPr>
                            <w:t>General Business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A2788A" id="_x0000_t202" coordsize="21600,21600" o:spt="202" path="m,l,21600r21600,l21600,xe">
              <v:stroke joinstyle="miter"/>
              <v:path gradientshapeok="t" o:connecttype="rect"/>
            </v:shapetype>
            <v:shape id="MSIPCMe30d43bbb41701c539fbc966" o:spid="_x0000_s1026" type="#_x0000_t202" alt="{&quot;HashCode&quot;:-522956323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" o:allowincell="f" filled="f" stroked="f" strokeweight=".5pt">
              <v:textbox inset=",0,,0">
                <w:txbxContent>
                  <w:p w14:paraId="6E3F0CA4" w14:textId="669D9CA9" w:rsidR="001C7F63" w:rsidRPr="001C7F63" w:rsidRDefault="001C7F63" w:rsidP="001C7F63">
                    <w:pPr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1C7F63">
                      <w:rPr>
                        <w:rFonts w:ascii="Calibri" w:hAnsi="Calibri" w:cs="Calibri"/>
                        <w:color w:val="000000"/>
                      </w:rPr>
                      <w:t>General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24F9C">
      <w:t xml:space="preserve">Revised </w:t>
    </w:r>
    <w:r w:rsidR="00B17C47">
      <w:t>02-Aug-2023</w:t>
    </w:r>
    <w:r w:rsidR="0061619D">
      <w:t xml:space="preserve">                                                                                                                       </w:t>
    </w:r>
  </w:p>
  <w:p w14:paraId="249FB216" w14:textId="1E2C8DA8" w:rsidR="0061619D" w:rsidRDefault="0061619D">
    <w:pPr>
      <w:pStyle w:val="Footer"/>
    </w:pPr>
    <w:r>
      <w:t xml:space="preserve">Texas State Youth Conference - </w:t>
    </w:r>
    <w:r w:rsidR="00D43AB1">
      <w:t>Hospitality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7E7B82" w14:textId="77777777" w:rsidR="0083384B" w:rsidRDefault="008338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F63D3C" w14:textId="77777777" w:rsidR="00562123" w:rsidRDefault="00562123">
      <w:r>
        <w:separator/>
      </w:r>
    </w:p>
  </w:footnote>
  <w:footnote w:type="continuationSeparator" w:id="0">
    <w:p w14:paraId="6C98C29E" w14:textId="77777777" w:rsidR="00562123" w:rsidRDefault="005621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063C8F" w14:textId="77777777" w:rsidR="0083384B" w:rsidRDefault="008338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9FB212" w14:textId="6FBEDB7C" w:rsidR="00854235" w:rsidRDefault="00980443" w:rsidP="00141FD3">
    <w:pPr>
      <w:jc w:val="center"/>
      <w:rPr>
        <w:rFonts w:ascii="Times New Roman" w:hAnsi="Times New Roman"/>
        <w:b/>
        <w:sz w:val="32"/>
        <w:szCs w:val="32"/>
      </w:rPr>
    </w:pPr>
    <w:r>
      <w:rPr>
        <w:rFonts w:ascii="Times New Roman" w:hAnsi="Times New Roman"/>
        <w:b/>
        <w:sz w:val="32"/>
        <w:szCs w:val="32"/>
      </w:rPr>
      <w:t>2</w:t>
    </w:r>
    <w:r w:rsidR="00040234">
      <w:rPr>
        <w:rFonts w:ascii="Times New Roman" w:hAnsi="Times New Roman"/>
        <w:b/>
        <w:sz w:val="32"/>
        <w:szCs w:val="32"/>
      </w:rPr>
      <w:t>02</w:t>
    </w:r>
    <w:r w:rsidR="0027581E">
      <w:rPr>
        <w:rFonts w:ascii="Times New Roman" w:hAnsi="Times New Roman"/>
        <w:b/>
        <w:sz w:val="32"/>
        <w:szCs w:val="32"/>
      </w:rPr>
      <w:t>5</w:t>
    </w:r>
  </w:p>
  <w:p w14:paraId="249FB213" w14:textId="33FA595B" w:rsidR="0061619D" w:rsidRPr="00141FD3" w:rsidRDefault="0061619D" w:rsidP="00141FD3">
    <w:pPr>
      <w:jc w:val="center"/>
      <w:rPr>
        <w:rFonts w:ascii="Times New Roman" w:hAnsi="Times New Roman"/>
        <w:b/>
        <w:sz w:val="32"/>
        <w:szCs w:val="32"/>
      </w:rPr>
    </w:pPr>
    <w:r>
      <w:rPr>
        <w:rFonts w:ascii="Times New Roman" w:hAnsi="Times New Roman"/>
        <w:b/>
        <w:sz w:val="32"/>
        <w:szCs w:val="32"/>
      </w:rPr>
      <w:t xml:space="preserve"> </w:t>
    </w:r>
    <w:r w:rsidR="0083384B">
      <w:rPr>
        <w:rFonts w:ascii="Times New Roman" w:hAnsi="Times New Roman"/>
        <w:b/>
        <w:sz w:val="32"/>
        <w:szCs w:val="32"/>
      </w:rPr>
      <w:t>Dietary Restrict</w:t>
    </w:r>
    <w:r w:rsidR="00783F74">
      <w:rPr>
        <w:rFonts w:ascii="Times New Roman" w:hAnsi="Times New Roman"/>
        <w:b/>
        <w:sz w:val="32"/>
        <w:szCs w:val="32"/>
      </w:rPr>
      <w:t>ion Form</w:t>
    </w:r>
  </w:p>
  <w:p w14:paraId="249FB214" w14:textId="77777777" w:rsidR="0061619D" w:rsidRDefault="0061619D" w:rsidP="00AA0FE0">
    <w:pPr>
      <w:tabs>
        <w:tab w:val="left" w:pos="4860"/>
      </w:tabs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>(This document should be completed and included with conference fees)</w:t>
    </w:r>
  </w:p>
  <w:p w14:paraId="249FB215" w14:textId="77777777" w:rsidR="0061619D" w:rsidRDefault="006161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357597" w14:textId="77777777" w:rsidR="0083384B" w:rsidRDefault="008338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1748D"/>
    <w:multiLevelType w:val="hybridMultilevel"/>
    <w:tmpl w:val="752A70C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FB42C4F"/>
    <w:multiLevelType w:val="hybridMultilevel"/>
    <w:tmpl w:val="FD58C4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E9F4EBE"/>
    <w:multiLevelType w:val="multilevel"/>
    <w:tmpl w:val="752A70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58516482">
    <w:abstractNumId w:val="0"/>
  </w:num>
  <w:num w:numId="2" w16cid:durableId="1023945600">
    <w:abstractNumId w:val="2"/>
  </w:num>
  <w:num w:numId="3" w16cid:durableId="52772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B9D"/>
    <w:rsid w:val="00006129"/>
    <w:rsid w:val="00011CD9"/>
    <w:rsid w:val="00025CF3"/>
    <w:rsid w:val="00040234"/>
    <w:rsid w:val="00047C3B"/>
    <w:rsid w:val="00074334"/>
    <w:rsid w:val="000A3BF9"/>
    <w:rsid w:val="000B598A"/>
    <w:rsid w:val="000D7290"/>
    <w:rsid w:val="0010303B"/>
    <w:rsid w:val="00141FD3"/>
    <w:rsid w:val="00160FD5"/>
    <w:rsid w:val="001C7F63"/>
    <w:rsid w:val="00213D2E"/>
    <w:rsid w:val="00217E14"/>
    <w:rsid w:val="0027581E"/>
    <w:rsid w:val="00292F39"/>
    <w:rsid w:val="002E3523"/>
    <w:rsid w:val="002F4C0A"/>
    <w:rsid w:val="00304FE5"/>
    <w:rsid w:val="003458FE"/>
    <w:rsid w:val="00347226"/>
    <w:rsid w:val="003926D1"/>
    <w:rsid w:val="003B6ABE"/>
    <w:rsid w:val="003C216C"/>
    <w:rsid w:val="003C430D"/>
    <w:rsid w:val="003E1555"/>
    <w:rsid w:val="003F11F7"/>
    <w:rsid w:val="004325E5"/>
    <w:rsid w:val="00436B23"/>
    <w:rsid w:val="00444733"/>
    <w:rsid w:val="00445C21"/>
    <w:rsid w:val="00451FF8"/>
    <w:rsid w:val="0045349F"/>
    <w:rsid w:val="004544E3"/>
    <w:rsid w:val="00465B2B"/>
    <w:rsid w:val="00484813"/>
    <w:rsid w:val="004A06A3"/>
    <w:rsid w:val="004A3035"/>
    <w:rsid w:val="004C22EC"/>
    <w:rsid w:val="00505B3B"/>
    <w:rsid w:val="00524F9C"/>
    <w:rsid w:val="00562123"/>
    <w:rsid w:val="005769C8"/>
    <w:rsid w:val="005A78C1"/>
    <w:rsid w:val="005B066C"/>
    <w:rsid w:val="005E7EE8"/>
    <w:rsid w:val="0061619D"/>
    <w:rsid w:val="00627D7B"/>
    <w:rsid w:val="00643CC1"/>
    <w:rsid w:val="00650DFD"/>
    <w:rsid w:val="00677D22"/>
    <w:rsid w:val="006826A4"/>
    <w:rsid w:val="00694AF4"/>
    <w:rsid w:val="00697BE9"/>
    <w:rsid w:val="006A4195"/>
    <w:rsid w:val="00703CFE"/>
    <w:rsid w:val="00711639"/>
    <w:rsid w:val="007217E4"/>
    <w:rsid w:val="007747C2"/>
    <w:rsid w:val="00780E34"/>
    <w:rsid w:val="00783F74"/>
    <w:rsid w:val="00787718"/>
    <w:rsid w:val="007912BF"/>
    <w:rsid w:val="007C1A2C"/>
    <w:rsid w:val="007C3133"/>
    <w:rsid w:val="007C427A"/>
    <w:rsid w:val="007C7FD5"/>
    <w:rsid w:val="007F4C94"/>
    <w:rsid w:val="0083384B"/>
    <w:rsid w:val="0084435B"/>
    <w:rsid w:val="00853B56"/>
    <w:rsid w:val="00854235"/>
    <w:rsid w:val="008549E4"/>
    <w:rsid w:val="0086608C"/>
    <w:rsid w:val="008703AC"/>
    <w:rsid w:val="008A40DF"/>
    <w:rsid w:val="008B15D0"/>
    <w:rsid w:val="008C147E"/>
    <w:rsid w:val="0091094A"/>
    <w:rsid w:val="00920636"/>
    <w:rsid w:val="00934AC3"/>
    <w:rsid w:val="00980443"/>
    <w:rsid w:val="00983D9C"/>
    <w:rsid w:val="00987855"/>
    <w:rsid w:val="009A5DD1"/>
    <w:rsid w:val="009D7BD0"/>
    <w:rsid w:val="009F63BA"/>
    <w:rsid w:val="009F787A"/>
    <w:rsid w:val="00A02411"/>
    <w:rsid w:val="00A03F3D"/>
    <w:rsid w:val="00A07743"/>
    <w:rsid w:val="00A206DF"/>
    <w:rsid w:val="00A83C04"/>
    <w:rsid w:val="00A86AA1"/>
    <w:rsid w:val="00AA07E9"/>
    <w:rsid w:val="00AA0FE0"/>
    <w:rsid w:val="00AF042A"/>
    <w:rsid w:val="00B17C47"/>
    <w:rsid w:val="00B37AA6"/>
    <w:rsid w:val="00B41BC5"/>
    <w:rsid w:val="00B713B3"/>
    <w:rsid w:val="00B81E5B"/>
    <w:rsid w:val="00BC7B8B"/>
    <w:rsid w:val="00C32975"/>
    <w:rsid w:val="00C35D79"/>
    <w:rsid w:val="00C40401"/>
    <w:rsid w:val="00C40CFF"/>
    <w:rsid w:val="00C6340C"/>
    <w:rsid w:val="00C81721"/>
    <w:rsid w:val="00CB5B9D"/>
    <w:rsid w:val="00CC2C1E"/>
    <w:rsid w:val="00CD35C0"/>
    <w:rsid w:val="00CD557C"/>
    <w:rsid w:val="00CF7EF4"/>
    <w:rsid w:val="00D43AB1"/>
    <w:rsid w:val="00D4741F"/>
    <w:rsid w:val="00D70423"/>
    <w:rsid w:val="00D72946"/>
    <w:rsid w:val="00DA6D04"/>
    <w:rsid w:val="00DB4550"/>
    <w:rsid w:val="00DB52F3"/>
    <w:rsid w:val="00DC2A7C"/>
    <w:rsid w:val="00DC7777"/>
    <w:rsid w:val="00E51571"/>
    <w:rsid w:val="00EB1547"/>
    <w:rsid w:val="00EB27E0"/>
    <w:rsid w:val="00ED27A3"/>
    <w:rsid w:val="00F13AC3"/>
    <w:rsid w:val="00F3359D"/>
    <w:rsid w:val="00F50902"/>
    <w:rsid w:val="00F55A3E"/>
    <w:rsid w:val="00F6105A"/>
    <w:rsid w:val="00F8209F"/>
    <w:rsid w:val="00FD3BBE"/>
    <w:rsid w:val="00FD6B86"/>
    <w:rsid w:val="00FE3458"/>
    <w:rsid w:val="00FF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249FB1A7"/>
  <w15:chartTrackingRefBased/>
  <w15:docId w15:val="{02B6CB82-9875-43EC-B123-F96E3CF6E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5B9D"/>
    <w:rPr>
      <w:rFonts w:ascii="MS Sans Serif" w:hAnsi="MS Sans Serif"/>
    </w:rPr>
  </w:style>
  <w:style w:type="paragraph" w:styleId="Heading1">
    <w:name w:val="heading 1"/>
    <w:basedOn w:val="Normal"/>
    <w:next w:val="Normal"/>
    <w:qFormat/>
    <w:rsid w:val="00CB5B9D"/>
    <w:pPr>
      <w:keepNext/>
      <w:jc w:val="right"/>
      <w:outlineLvl w:val="0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rsid w:val="00CB5B9D"/>
    <w:pPr>
      <w:keepNext/>
      <w:outlineLvl w:val="4"/>
    </w:pPr>
    <w:rPr>
      <w:rFonts w:ascii="Times New Roman" w:hAnsi="Times New Roma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41FD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41FD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3359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02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COST WORKSHEET</vt:lpstr>
    </vt:vector>
  </TitlesOfParts>
  <Company> 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COST WORKSHEET</dc:title>
  <dc:subject/>
  <dc:creator>Hunter T u089883</dc:creator>
  <cp:keywords/>
  <dc:description/>
  <cp:lastModifiedBy>Terrence Hunter</cp:lastModifiedBy>
  <cp:revision>29</cp:revision>
  <cp:lastPrinted>2007-03-27T03:46:00Z</cp:lastPrinted>
  <dcterms:created xsi:type="dcterms:W3CDTF">2019-10-30T00:21:00Z</dcterms:created>
  <dcterms:modified xsi:type="dcterms:W3CDTF">2024-10-13T02:10:00Z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_Steward">
    <vt:lpwstr>Hunter T u089883</vt:lpwstr>
  </property>
  <property fmtid="{D5CDD505-2E9C-101B-9397-08002B2CF9AE}" pid="3" name="Retention_Period_Start_Date">
    <vt:filetime>2019-10-30T00:21:38Z</vt:filetime>
  </property>
  <property fmtid="{D5CDD505-2E9C-101B-9397-08002B2CF9AE}" pid="4" name="Information_Classification">
    <vt:lpwstr/>
  </property>
  <property fmtid="{D5CDD505-2E9C-101B-9397-08002B2CF9AE}" pid="5" name="Record_Title_ID">
    <vt:lpwstr>72</vt:lpwstr>
  </property>
  <property fmtid="{D5CDD505-2E9C-101B-9397-08002B2CF9AE}" pid="6" name="Initial_Creation_Date">
    <vt:filetime>2004-12-24T17:02:55Z</vt:filetime>
  </property>
  <property fmtid="{D5CDD505-2E9C-101B-9397-08002B2CF9AE}" pid="7" name="Last_Reviewed_Date">
    <vt:lpwstr/>
  </property>
  <property fmtid="{D5CDD505-2E9C-101B-9397-08002B2CF9AE}" pid="8" name="Retention_Review_Frequency">
    <vt:lpwstr/>
  </property>
  <property fmtid="{D5CDD505-2E9C-101B-9397-08002B2CF9AE}" pid="9" name="Update_Footer">
    <vt:lpwstr>No</vt:lpwstr>
  </property>
  <property fmtid="{D5CDD505-2E9C-101B-9397-08002B2CF9AE}" pid="10" name="Radio_Button">
    <vt:lpwstr>RadioButton2</vt:lpwstr>
  </property>
  <property fmtid="{D5CDD505-2E9C-101B-9397-08002B2CF9AE}" pid="11" name="MSIP_Label_3aac0ad3-18d9-49e9-a80d-c985041778ba_Enabled">
    <vt:lpwstr>true</vt:lpwstr>
  </property>
  <property fmtid="{D5CDD505-2E9C-101B-9397-08002B2CF9AE}" pid="12" name="MSIP_Label_3aac0ad3-18d9-49e9-a80d-c985041778ba_SetDate">
    <vt:lpwstr>2022-10-11T23:32:28Z</vt:lpwstr>
  </property>
  <property fmtid="{D5CDD505-2E9C-101B-9397-08002B2CF9AE}" pid="13" name="MSIP_Label_3aac0ad3-18d9-49e9-a80d-c985041778ba_Method">
    <vt:lpwstr>Standard</vt:lpwstr>
  </property>
  <property fmtid="{D5CDD505-2E9C-101B-9397-08002B2CF9AE}" pid="14" name="MSIP_Label_3aac0ad3-18d9-49e9-a80d-c985041778ba_Name">
    <vt:lpwstr>General Business</vt:lpwstr>
  </property>
  <property fmtid="{D5CDD505-2E9C-101B-9397-08002B2CF9AE}" pid="15" name="MSIP_Label_3aac0ad3-18d9-49e9-a80d-c985041778ba_SiteId">
    <vt:lpwstr>c3e32f53-cb7f-4809-968d-1cc4ccc785fe</vt:lpwstr>
  </property>
  <property fmtid="{D5CDD505-2E9C-101B-9397-08002B2CF9AE}" pid="16" name="MSIP_Label_3aac0ad3-18d9-49e9-a80d-c985041778ba_ActionId">
    <vt:lpwstr>42193b2d-0c0a-40b9-9861-02bfddb1f6c3</vt:lpwstr>
  </property>
  <property fmtid="{D5CDD505-2E9C-101B-9397-08002B2CF9AE}" pid="17" name="MSIP_Label_3aac0ad3-18d9-49e9-a80d-c985041778ba_ContentBits">
    <vt:lpwstr>2</vt:lpwstr>
  </property>
</Properties>
</file>