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29F0" w14:textId="77777777" w:rsidR="009454A2" w:rsidRPr="00D13F45" w:rsidRDefault="009454A2" w:rsidP="00D13F45">
      <w:pPr>
        <w:pStyle w:val="Heading1"/>
        <w:jc w:val="center"/>
        <w:rPr>
          <w:rFonts w:ascii="Lucida Handwriting" w:hAnsi="Lucida Handwriting"/>
          <w:i/>
          <w:szCs w:val="28"/>
        </w:rPr>
      </w:pPr>
      <w:r w:rsidRPr="00D13F45">
        <w:rPr>
          <w:rFonts w:ascii="Lucida Handwriting" w:hAnsi="Lucida Handwriting"/>
          <w:i/>
          <w:szCs w:val="28"/>
        </w:rPr>
        <w:t>Texas State Youth Conference</w:t>
      </w:r>
    </w:p>
    <w:p w14:paraId="3E4629F1" w14:textId="77777777" w:rsidR="009454A2" w:rsidRDefault="00471FF7">
      <w:pPr>
        <w:jc w:val="right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462A11" wp14:editId="3E462A12">
                <wp:simplePos x="0" y="0"/>
                <wp:positionH relativeFrom="column">
                  <wp:posOffset>5309235</wp:posOffset>
                </wp:positionH>
                <wp:positionV relativeFrom="paragraph">
                  <wp:posOffset>167005</wp:posOffset>
                </wp:positionV>
                <wp:extent cx="1548765" cy="17297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62A20" w14:textId="77777777" w:rsidR="005A27B8" w:rsidRDefault="005A27B8">
                            <w:r w:rsidRPr="00484D4E">
                              <w:rPr>
                                <w:rFonts w:ascii="Monotype Corsiva" w:hAnsi="Monotype Corsiva"/>
                                <w:b/>
                                <w:i/>
                              </w:rPr>
                              <w:t>Board Members</w:t>
                            </w:r>
                            <w:r>
                              <w:t>:</w:t>
                            </w:r>
                          </w:p>
                          <w:p w14:paraId="3E462A21" w14:textId="77777777" w:rsidR="00417483" w:rsidRDefault="00417483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Coyle Allen</w:t>
                            </w:r>
                          </w:p>
                          <w:p w14:paraId="3E462A22" w14:textId="77777777" w:rsidR="00F4322C" w:rsidRDefault="00F4322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Janet Allen</w:t>
                            </w:r>
                          </w:p>
                          <w:p w14:paraId="3E462A23" w14:textId="77777777" w:rsidR="00BB329E" w:rsidRDefault="00BB329E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Charles Gaston</w:t>
                            </w:r>
                          </w:p>
                          <w:p w14:paraId="3E462A25" w14:textId="0CECD3BB" w:rsidR="00A035AF" w:rsidRDefault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proofErr w:type="spellStart"/>
                            <w:r w:rsidRPr="00B70D3C">
                              <w:rPr>
                                <w:rFonts w:ascii="Monotype Corsiva" w:hAnsi="Monotype Corsiva"/>
                              </w:rPr>
                              <w:t>Urissa</w:t>
                            </w:r>
                            <w:proofErr w:type="spellEnd"/>
                            <w:r w:rsidRPr="00B70D3C">
                              <w:rPr>
                                <w:rFonts w:ascii="Monotype Corsiva" w:hAnsi="Monotype Corsiva"/>
                              </w:rPr>
                              <w:t xml:space="preserve"> Hunter</w:t>
                            </w:r>
                          </w:p>
                          <w:p w14:paraId="3E462A26" w14:textId="77777777" w:rsidR="00B70D3C" w:rsidRDefault="00B70D3C">
                            <w:r w:rsidRPr="00B70D3C">
                              <w:rPr>
                                <w:rFonts w:ascii="Monotype Corsiva" w:hAnsi="Monotype Corsiva"/>
                              </w:rPr>
                              <w:t xml:space="preserve">Alonza </w:t>
                            </w:r>
                            <w:smartTag w:uri="urn:schemas-microsoft-com:office:smarttags" w:element="PersonName">
                              <w:r w:rsidRPr="00B70D3C">
                                <w:rPr>
                                  <w:rFonts w:ascii="Monotype Corsiva" w:hAnsi="Monotype Corsiva"/>
                                </w:rPr>
                                <w:t>Winston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62A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05pt;margin-top:13.15pt;width:121.95pt;height:13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" filled="f" stroked="f">
                <v:textbox>
                  <w:txbxContent>
                    <w:p w14:paraId="3E462A20" w14:textId="77777777" w:rsidR="005A27B8" w:rsidRDefault="005A27B8">
                      <w:r w:rsidRPr="00484D4E">
                        <w:rPr>
                          <w:rFonts w:ascii="Monotype Corsiva" w:hAnsi="Monotype Corsiva"/>
                          <w:b/>
                          <w:i/>
                        </w:rPr>
                        <w:t>Board Members</w:t>
                      </w:r>
                      <w:r>
                        <w:t>:</w:t>
                      </w:r>
                    </w:p>
                    <w:p w14:paraId="3E462A21" w14:textId="77777777" w:rsidR="00417483" w:rsidRDefault="00417483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Coyle Allen</w:t>
                      </w:r>
                    </w:p>
                    <w:p w14:paraId="3E462A22" w14:textId="77777777" w:rsidR="00F4322C" w:rsidRDefault="00F4322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Janet Allen</w:t>
                      </w:r>
                    </w:p>
                    <w:p w14:paraId="3E462A23" w14:textId="77777777" w:rsidR="00BB329E" w:rsidRDefault="00BB329E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Charles Gaston</w:t>
                      </w:r>
                    </w:p>
                    <w:p w14:paraId="3E462A25" w14:textId="0CECD3BB" w:rsidR="00A035AF" w:rsidRDefault="00B70D3C">
                      <w:pPr>
                        <w:rPr>
                          <w:rFonts w:ascii="Monotype Corsiva" w:hAnsi="Monotype Corsiva"/>
                        </w:rPr>
                      </w:pPr>
                      <w:proofErr w:type="spellStart"/>
                      <w:r w:rsidRPr="00B70D3C">
                        <w:rPr>
                          <w:rFonts w:ascii="Monotype Corsiva" w:hAnsi="Monotype Corsiva"/>
                        </w:rPr>
                        <w:t>Urissa</w:t>
                      </w:r>
                      <w:proofErr w:type="spellEnd"/>
                      <w:r w:rsidRPr="00B70D3C">
                        <w:rPr>
                          <w:rFonts w:ascii="Monotype Corsiva" w:hAnsi="Monotype Corsiva"/>
                        </w:rPr>
                        <w:t xml:space="preserve"> Hunter</w:t>
                      </w:r>
                    </w:p>
                    <w:p w14:paraId="3E462A26" w14:textId="77777777" w:rsidR="00B70D3C" w:rsidRDefault="00B70D3C">
                      <w:r w:rsidRPr="00B70D3C">
                        <w:rPr>
                          <w:rFonts w:ascii="Monotype Corsiva" w:hAnsi="Monotype Corsiva"/>
                        </w:rPr>
                        <w:t xml:space="preserve">Alonza </w:t>
                      </w:r>
                      <w:smartTag w:uri="urn:schemas-microsoft-com:office:smarttags" w:element="PersonName">
                        <w:r w:rsidRPr="00B70D3C">
                          <w:rPr>
                            <w:rFonts w:ascii="Monotype Corsiva" w:hAnsi="Monotype Corsiva"/>
                          </w:rPr>
                          <w:t>Winston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B51138">
        <w:rPr>
          <w:b/>
          <w:noProof/>
        </w:rPr>
        <w:object w:dxaOrig="1440" w:dyaOrig="1440" w14:anchorId="3E462A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3.05pt;margin-top:5.75pt;width:138.3pt;height:124.4pt;z-index:-251657728;mso-position-horizontal-relative:text;mso-position-vertical-relative:text">
            <v:imagedata r:id="rId7" o:title=""/>
            <w10:wrap side="left"/>
          </v:shape>
          <o:OLEObject Type="Embed" ProgID="Word.Picture.8" ShapeID="_x0000_s1027" DrawAspect="Content" ObjectID="_1824077090" r:id="rId8"/>
        </w:objec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62A14" wp14:editId="3E462A15">
                <wp:simplePos x="0" y="0"/>
                <wp:positionH relativeFrom="column">
                  <wp:posOffset>-11430</wp:posOffset>
                </wp:positionH>
                <wp:positionV relativeFrom="paragraph">
                  <wp:posOffset>167005</wp:posOffset>
                </wp:positionV>
                <wp:extent cx="1548765" cy="2171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62A27" w14:textId="77777777" w:rsidR="00B70D3C" w:rsidRPr="00933DB7" w:rsidRDefault="00B70D3C" w:rsidP="00B70D3C"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</w:rPr>
                              <w:t>Officers</w:t>
                            </w:r>
                            <w:r w:rsidR="00933DB7">
                              <w:t>:</w:t>
                            </w:r>
                          </w:p>
                          <w:p w14:paraId="3E462A28" w14:textId="77777777" w:rsidR="00B70D3C" w:rsidRDefault="00B70D3C" w:rsidP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President</w:t>
                            </w:r>
                          </w:p>
                          <w:p w14:paraId="3E462A29" w14:textId="77777777" w:rsidR="00B70D3C" w:rsidRDefault="00A035AF" w:rsidP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Terrence Hunter</w:t>
                            </w:r>
                          </w:p>
                          <w:p w14:paraId="3E462A2A" w14:textId="77777777" w:rsidR="00B70D3C" w:rsidRDefault="00B70D3C" w:rsidP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Vice President</w:t>
                            </w:r>
                          </w:p>
                          <w:p w14:paraId="3E462A2B" w14:textId="77777777" w:rsidR="00A035AF" w:rsidRPr="00B70D3C" w:rsidRDefault="00A035AF" w:rsidP="00A035AF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B70D3C">
                              <w:rPr>
                                <w:rFonts w:ascii="Monotype Corsiva" w:hAnsi="Monotype Corsiva"/>
                              </w:rPr>
                              <w:t>Dewayne Calloway</w:t>
                            </w:r>
                          </w:p>
                          <w:p w14:paraId="3E462A2C" w14:textId="77777777" w:rsidR="00B70D3C" w:rsidRDefault="00B70D3C" w:rsidP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Treasurer</w:t>
                            </w:r>
                          </w:p>
                          <w:p w14:paraId="3E462A2D" w14:textId="77777777" w:rsidR="00B70D3C" w:rsidRDefault="00A035AF" w:rsidP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Michael Woodard</w:t>
                            </w:r>
                          </w:p>
                          <w:p w14:paraId="3E462A2E" w14:textId="77777777" w:rsidR="00B70D3C" w:rsidRDefault="00B70D3C" w:rsidP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Recording Secretary</w:t>
                            </w:r>
                          </w:p>
                          <w:p w14:paraId="3E462A2F" w14:textId="77777777" w:rsidR="00B70D3C" w:rsidRPr="00B70D3C" w:rsidRDefault="00B70D3C" w:rsidP="00B70D3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</w:rPr>
                              <w:t>Lillian Moore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62A14" id="Text Box 4" o:spid="_x0000_s1027" type="#_x0000_t202" style="position:absolute;left:0;text-align:left;margin-left:-.9pt;margin-top:13.15pt;width:121.95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" filled="f" stroked="f">
                <v:textbox>
                  <w:txbxContent>
                    <w:p w14:paraId="3E462A27" w14:textId="77777777" w:rsidR="00B70D3C" w:rsidRPr="00933DB7" w:rsidRDefault="00B70D3C" w:rsidP="00B70D3C">
                      <w:r>
                        <w:rPr>
                          <w:rFonts w:ascii="Monotype Corsiva" w:hAnsi="Monotype Corsiva"/>
                          <w:b/>
                          <w:i/>
                        </w:rPr>
                        <w:t>Officers</w:t>
                      </w:r>
                      <w:r w:rsidR="00933DB7">
                        <w:t>:</w:t>
                      </w:r>
                    </w:p>
                    <w:p w14:paraId="3E462A28" w14:textId="77777777" w:rsidR="00B70D3C" w:rsidRDefault="00B70D3C" w:rsidP="00B70D3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President</w:t>
                      </w:r>
                    </w:p>
                    <w:p w14:paraId="3E462A29" w14:textId="77777777" w:rsidR="00B70D3C" w:rsidRDefault="00A035AF" w:rsidP="00B70D3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Terrence Hunter</w:t>
                      </w:r>
                    </w:p>
                    <w:p w14:paraId="3E462A2A" w14:textId="77777777" w:rsidR="00B70D3C" w:rsidRDefault="00B70D3C" w:rsidP="00B70D3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Vice President</w:t>
                      </w:r>
                    </w:p>
                    <w:p w14:paraId="3E462A2B" w14:textId="77777777" w:rsidR="00A035AF" w:rsidRPr="00B70D3C" w:rsidRDefault="00A035AF" w:rsidP="00A035AF">
                      <w:pPr>
                        <w:rPr>
                          <w:rFonts w:ascii="Monotype Corsiva" w:hAnsi="Monotype Corsiva"/>
                        </w:rPr>
                      </w:pPr>
                      <w:r w:rsidRPr="00B70D3C">
                        <w:rPr>
                          <w:rFonts w:ascii="Monotype Corsiva" w:hAnsi="Monotype Corsiva"/>
                        </w:rPr>
                        <w:t>Dewayne Calloway</w:t>
                      </w:r>
                    </w:p>
                    <w:p w14:paraId="3E462A2C" w14:textId="77777777" w:rsidR="00B70D3C" w:rsidRDefault="00B70D3C" w:rsidP="00B70D3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Treasurer</w:t>
                      </w:r>
                    </w:p>
                    <w:p w14:paraId="3E462A2D" w14:textId="77777777" w:rsidR="00B70D3C" w:rsidRDefault="00A035AF" w:rsidP="00B70D3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Michael Woodard</w:t>
                      </w:r>
                    </w:p>
                    <w:p w14:paraId="3E462A2E" w14:textId="77777777" w:rsidR="00B70D3C" w:rsidRDefault="00B70D3C" w:rsidP="00B70D3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Recording Secretary</w:t>
                      </w:r>
                    </w:p>
                    <w:p w14:paraId="3E462A2F" w14:textId="77777777" w:rsidR="00B70D3C" w:rsidRPr="00B70D3C" w:rsidRDefault="00B70D3C" w:rsidP="00B70D3C">
                      <w:pPr>
                        <w:rPr>
                          <w:rFonts w:ascii="Monotype Corsiva" w:hAnsi="Monotype Corsiva"/>
                        </w:rPr>
                      </w:pPr>
                      <w:r>
                        <w:rPr>
                          <w:rFonts w:ascii="Monotype Corsiva" w:hAnsi="Monotype Corsiva"/>
                        </w:rPr>
                        <w:t>Lillian Moore</w:t>
                      </w:r>
                    </w:p>
                  </w:txbxContent>
                </v:textbox>
              </v:shape>
            </w:pict>
          </mc:Fallback>
        </mc:AlternateContent>
      </w:r>
      <w:r w:rsidR="009454A2">
        <w:rPr>
          <w:rFonts w:ascii="Arial" w:hAnsi="Arial"/>
          <w:sz w:val="28"/>
        </w:rPr>
        <w:t xml:space="preserve">                                                                                                        </w:t>
      </w:r>
    </w:p>
    <w:p w14:paraId="3E4629F2" w14:textId="77777777" w:rsidR="00D13F45" w:rsidRDefault="005A27B8" w:rsidP="005A27B8">
      <w:pPr>
        <w:rPr>
          <w:b/>
        </w:rPr>
      </w:pPr>
      <w:r>
        <w:rPr>
          <w:b/>
        </w:rPr>
        <w:br w:type="textWrapping" w:clear="all"/>
      </w:r>
    </w:p>
    <w:p w14:paraId="3E4629F3" w14:textId="77777777" w:rsidR="009454A2" w:rsidRPr="00471FF7" w:rsidRDefault="000C436D" w:rsidP="000C436D">
      <w:pPr>
        <w:ind w:left="3600"/>
        <w:rPr>
          <w:rFonts w:ascii="Franklin Cond. Gothic" w:hAnsi="Franklin Cond. Gothic"/>
          <w:color w:val="800000"/>
          <w:sz w:val="124"/>
          <w:szCs w:val="1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28"/>
        </w:rPr>
        <w:t xml:space="preserve">     </w:t>
      </w:r>
      <w:r w:rsidR="00484D4E" w:rsidRPr="00471FF7">
        <w:rPr>
          <w:rFonts w:ascii="Franklin Cond. Gothic" w:hAnsi="Franklin Cond. Gothic"/>
          <w:color w:val="800000"/>
          <w:sz w:val="124"/>
          <w:szCs w:val="1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TSYC</w:t>
      </w:r>
    </w:p>
    <w:p w14:paraId="3E4629F4" w14:textId="77777777" w:rsidR="009454A2" w:rsidRDefault="009454A2">
      <w:pPr>
        <w:jc w:val="right"/>
      </w:pPr>
    </w:p>
    <w:p w14:paraId="3E4629F5" w14:textId="77777777" w:rsidR="009454A2" w:rsidRDefault="009454A2">
      <w:pPr>
        <w:ind w:left="450" w:hanging="450"/>
      </w:pPr>
    </w:p>
    <w:p w14:paraId="3E4629F6" w14:textId="77777777" w:rsidR="009454A2" w:rsidRDefault="009454A2">
      <w:pPr>
        <w:ind w:left="450" w:hanging="450"/>
        <w:rPr>
          <w:sz w:val="24"/>
        </w:rPr>
      </w:pPr>
    </w:p>
    <w:p w14:paraId="3E4629F7" w14:textId="77777777" w:rsidR="009454A2" w:rsidRDefault="009454A2">
      <w:pPr>
        <w:ind w:left="450" w:hanging="450"/>
        <w:rPr>
          <w:sz w:val="24"/>
        </w:rPr>
      </w:pPr>
    </w:p>
    <w:p w14:paraId="3E4629F8" w14:textId="77777777" w:rsidR="009454A2" w:rsidRDefault="009454A2">
      <w:pPr>
        <w:ind w:left="450" w:hanging="450"/>
        <w:rPr>
          <w:sz w:val="24"/>
        </w:rPr>
      </w:pPr>
    </w:p>
    <w:p w14:paraId="3E4629F9" w14:textId="77777777" w:rsidR="00E01A9D" w:rsidRDefault="00E01A9D" w:rsidP="006849C1">
      <w:pPr>
        <w:rPr>
          <w:rFonts w:ascii="Times New Roman" w:hAnsi="Times New Roman"/>
          <w:sz w:val="24"/>
          <w:szCs w:val="24"/>
        </w:rPr>
      </w:pPr>
    </w:p>
    <w:p w14:paraId="3E4629FA" w14:textId="77777777" w:rsidR="00E01A9D" w:rsidRDefault="00E01A9D" w:rsidP="006849C1">
      <w:pPr>
        <w:rPr>
          <w:rFonts w:ascii="Times New Roman" w:hAnsi="Times New Roman"/>
          <w:sz w:val="24"/>
          <w:szCs w:val="24"/>
        </w:rPr>
      </w:pPr>
    </w:p>
    <w:p w14:paraId="3E4629FB" w14:textId="77777777" w:rsidR="000C436D" w:rsidRDefault="000C436D" w:rsidP="000C436D">
      <w:pPr>
        <w:ind w:left="450" w:hanging="450"/>
        <w:rPr>
          <w:sz w:val="24"/>
        </w:rPr>
      </w:pPr>
    </w:p>
    <w:p w14:paraId="3E4629FC" w14:textId="77777777" w:rsidR="000C436D" w:rsidRDefault="000C436D" w:rsidP="000C43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TO: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Church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Christ</w:t>
          </w:r>
        </w:smartTag>
      </w:smartTag>
      <w:r>
        <w:rPr>
          <w:rFonts w:ascii="Times New Roman" w:hAnsi="Times New Roman"/>
          <w:sz w:val="24"/>
        </w:rPr>
        <w:t xml:space="preserve"> Congregations</w:t>
      </w:r>
    </w:p>
    <w:p w14:paraId="3E4629FD" w14:textId="6A8ABECD" w:rsidR="004B1A25" w:rsidRPr="00841226" w:rsidRDefault="000C436D" w:rsidP="001666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773F29">
        <w:rPr>
          <w:rFonts w:ascii="Times New Roman" w:hAnsi="Times New Roman"/>
          <w:sz w:val="24"/>
        </w:rPr>
        <w:t xml:space="preserve">The </w:t>
      </w:r>
      <w:r w:rsidR="00417483">
        <w:rPr>
          <w:rFonts w:ascii="Times New Roman" w:hAnsi="Times New Roman"/>
          <w:sz w:val="24"/>
          <w:szCs w:val="24"/>
        </w:rPr>
        <w:t>2</w:t>
      </w:r>
      <w:r w:rsidR="00247825">
        <w:rPr>
          <w:rFonts w:ascii="Times New Roman" w:hAnsi="Times New Roman"/>
          <w:sz w:val="24"/>
          <w:szCs w:val="24"/>
        </w:rPr>
        <w:t>8</w:t>
      </w:r>
      <w:r w:rsidR="00417483" w:rsidRPr="00417483">
        <w:rPr>
          <w:rFonts w:ascii="Times New Roman" w:hAnsi="Times New Roman"/>
          <w:sz w:val="24"/>
          <w:szCs w:val="24"/>
          <w:vertAlign w:val="superscript"/>
        </w:rPr>
        <w:t>th</w:t>
      </w:r>
      <w:r w:rsidR="00417483">
        <w:rPr>
          <w:rFonts w:ascii="Times New Roman" w:hAnsi="Times New Roman"/>
          <w:sz w:val="24"/>
          <w:szCs w:val="24"/>
        </w:rPr>
        <w:t xml:space="preserve"> </w:t>
      </w:r>
      <w:r w:rsidR="00773F29" w:rsidRPr="002A333C">
        <w:rPr>
          <w:rFonts w:ascii="Times New Roman" w:hAnsi="Times New Roman"/>
          <w:b/>
          <w:sz w:val="24"/>
          <w:szCs w:val="24"/>
        </w:rPr>
        <w:t>T</w:t>
      </w:r>
      <w:r w:rsidR="00773F29" w:rsidRPr="003067FB">
        <w:rPr>
          <w:rFonts w:ascii="Times New Roman" w:hAnsi="Times New Roman"/>
          <w:b/>
          <w:sz w:val="24"/>
        </w:rPr>
        <w:t>exas State Youth Conference</w:t>
      </w:r>
      <w:r w:rsidR="00773F29">
        <w:rPr>
          <w:rFonts w:ascii="Times New Roman" w:hAnsi="Times New Roman"/>
          <w:sz w:val="24"/>
        </w:rPr>
        <w:t xml:space="preserve"> </w:t>
      </w:r>
      <w:r w:rsidR="001C3321">
        <w:rPr>
          <w:rFonts w:ascii="Times New Roman" w:hAnsi="Times New Roman"/>
          <w:sz w:val="24"/>
        </w:rPr>
        <w:t>is planned</w:t>
      </w:r>
      <w:r w:rsidR="00A565E1">
        <w:rPr>
          <w:rFonts w:ascii="Times New Roman" w:hAnsi="Times New Roman"/>
          <w:sz w:val="24"/>
        </w:rPr>
        <w:t xml:space="preserve"> to</w:t>
      </w:r>
      <w:r w:rsidR="00773F29">
        <w:rPr>
          <w:rFonts w:ascii="Times New Roman" w:hAnsi="Times New Roman"/>
          <w:sz w:val="24"/>
        </w:rPr>
        <w:t xml:space="preserve"> occur in</w:t>
      </w:r>
      <w:r w:rsidR="00F624A0">
        <w:rPr>
          <w:rFonts w:ascii="Times New Roman" w:hAnsi="Times New Roman"/>
          <w:sz w:val="24"/>
        </w:rPr>
        <w:t xml:space="preserve"> </w:t>
      </w:r>
      <w:r w:rsidR="00CC623B">
        <w:rPr>
          <w:rFonts w:ascii="Times New Roman" w:hAnsi="Times New Roman"/>
          <w:sz w:val="24"/>
        </w:rPr>
        <w:t>Abilene</w:t>
      </w:r>
      <w:r w:rsidR="002379A8">
        <w:rPr>
          <w:rFonts w:ascii="Times New Roman" w:hAnsi="Times New Roman"/>
          <w:sz w:val="24"/>
        </w:rPr>
        <w:t>, TX,</w:t>
      </w:r>
      <w:r w:rsidR="002A333C">
        <w:rPr>
          <w:rFonts w:ascii="Times New Roman" w:hAnsi="Times New Roman"/>
          <w:sz w:val="24"/>
        </w:rPr>
        <w:t xml:space="preserve"> </w:t>
      </w:r>
      <w:r w:rsidR="00134F21" w:rsidRPr="00134F21">
        <w:rPr>
          <w:rFonts w:ascii="Times New Roman" w:hAnsi="Times New Roman"/>
          <w:sz w:val="24"/>
        </w:rPr>
        <w:t xml:space="preserve">Thursday </w:t>
      </w:r>
      <w:r w:rsidR="004E3A94">
        <w:rPr>
          <w:rFonts w:ascii="Times New Roman" w:hAnsi="Times New Roman"/>
          <w:sz w:val="24"/>
        </w:rPr>
        <w:t>Ju</w:t>
      </w:r>
      <w:r w:rsidR="00E15661">
        <w:rPr>
          <w:rFonts w:ascii="Times New Roman" w:hAnsi="Times New Roman"/>
          <w:sz w:val="24"/>
        </w:rPr>
        <w:t xml:space="preserve">ly </w:t>
      </w:r>
      <w:r w:rsidR="00F35801">
        <w:rPr>
          <w:rFonts w:ascii="Times New Roman" w:hAnsi="Times New Roman"/>
          <w:sz w:val="24"/>
        </w:rPr>
        <w:t>2</w:t>
      </w:r>
      <w:r w:rsidR="00F35801" w:rsidRPr="00F35801">
        <w:rPr>
          <w:rFonts w:ascii="Times New Roman" w:hAnsi="Times New Roman"/>
          <w:sz w:val="24"/>
          <w:vertAlign w:val="superscript"/>
        </w:rPr>
        <w:t>nd</w:t>
      </w:r>
      <w:r w:rsidR="00F35801">
        <w:rPr>
          <w:rFonts w:ascii="Times New Roman" w:hAnsi="Times New Roman"/>
          <w:sz w:val="24"/>
        </w:rPr>
        <w:t xml:space="preserve"> </w:t>
      </w:r>
      <w:r w:rsidR="009F1DD2">
        <w:rPr>
          <w:rFonts w:ascii="Times New Roman" w:hAnsi="Times New Roman"/>
          <w:sz w:val="24"/>
        </w:rPr>
        <w:t xml:space="preserve"> - </w:t>
      </w:r>
      <w:r w:rsidR="00471FF7">
        <w:rPr>
          <w:rFonts w:ascii="Times New Roman" w:hAnsi="Times New Roman"/>
          <w:sz w:val="24"/>
        </w:rPr>
        <w:t>Sunday, Ju</w:t>
      </w:r>
      <w:r w:rsidR="00CC079B">
        <w:rPr>
          <w:rFonts w:ascii="Times New Roman" w:hAnsi="Times New Roman"/>
          <w:sz w:val="24"/>
        </w:rPr>
        <w:t xml:space="preserve">ly </w:t>
      </w:r>
      <w:r w:rsidR="00051979">
        <w:rPr>
          <w:rFonts w:ascii="Times New Roman" w:hAnsi="Times New Roman"/>
          <w:sz w:val="24"/>
        </w:rPr>
        <w:t>5</w:t>
      </w:r>
      <w:r w:rsidR="00470404" w:rsidRPr="00470404">
        <w:rPr>
          <w:rFonts w:ascii="Times New Roman" w:hAnsi="Times New Roman"/>
          <w:sz w:val="24"/>
          <w:vertAlign w:val="superscript"/>
        </w:rPr>
        <w:t>th</w:t>
      </w:r>
      <w:r w:rsidR="00470404">
        <w:rPr>
          <w:rFonts w:ascii="Times New Roman" w:hAnsi="Times New Roman"/>
          <w:sz w:val="24"/>
        </w:rPr>
        <w:t xml:space="preserve"> </w:t>
      </w:r>
      <w:r w:rsidR="00260897">
        <w:rPr>
          <w:rFonts w:ascii="Times New Roman" w:hAnsi="Times New Roman"/>
          <w:sz w:val="24"/>
        </w:rPr>
        <w:t>202</w:t>
      </w:r>
      <w:r w:rsidR="00627931">
        <w:rPr>
          <w:rFonts w:ascii="Times New Roman" w:hAnsi="Times New Roman"/>
          <w:sz w:val="24"/>
        </w:rPr>
        <w:t>6</w:t>
      </w:r>
      <w:r w:rsidR="00841226">
        <w:rPr>
          <w:rFonts w:ascii="Times New Roman" w:hAnsi="Times New Roman"/>
          <w:sz w:val="24"/>
        </w:rPr>
        <w:t>.</w:t>
      </w:r>
      <w:r w:rsidR="00773F29" w:rsidRPr="003067FB">
        <w:rPr>
          <w:rFonts w:ascii="Times New Roman" w:hAnsi="Times New Roman"/>
          <w:sz w:val="24"/>
        </w:rPr>
        <w:t xml:space="preserve"> </w:t>
      </w:r>
      <w:r w:rsidR="00517AF6">
        <w:rPr>
          <w:rFonts w:ascii="Times New Roman" w:hAnsi="Times New Roman"/>
          <w:sz w:val="24"/>
        </w:rPr>
        <w:t xml:space="preserve">  </w:t>
      </w:r>
      <w:proofErr w:type="spellStart"/>
      <w:r w:rsidR="00ED179C">
        <w:rPr>
          <w:rFonts w:ascii="Times New Roman" w:hAnsi="Times New Roman"/>
          <w:sz w:val="24"/>
        </w:rPr>
        <w:t>M</w:t>
      </w:r>
      <w:r w:rsidR="0067017B">
        <w:rPr>
          <w:rFonts w:ascii="Times New Roman" w:hAnsi="Times New Roman"/>
          <w:sz w:val="24"/>
        </w:rPr>
        <w:t>cm</w:t>
      </w:r>
      <w:proofErr w:type="spellEnd"/>
      <w:r w:rsidR="0067017B">
        <w:rPr>
          <w:rFonts w:ascii="Times New Roman" w:hAnsi="Times New Roman"/>
          <w:sz w:val="24"/>
        </w:rPr>
        <w:t xml:space="preserve"> Elegante Suites</w:t>
      </w:r>
      <w:r w:rsidR="006D221B">
        <w:rPr>
          <w:rFonts w:ascii="Times New Roman" w:hAnsi="Times New Roman"/>
          <w:sz w:val="24"/>
        </w:rPr>
        <w:t xml:space="preserve">, 4250 Ridgemont </w:t>
      </w:r>
      <w:r w:rsidR="00851CBD">
        <w:rPr>
          <w:rFonts w:ascii="Times New Roman" w:hAnsi="Times New Roman"/>
          <w:sz w:val="24"/>
        </w:rPr>
        <w:t>Drive, Abilene, TX 79606</w:t>
      </w:r>
      <w:r w:rsidR="00116274">
        <w:rPr>
          <w:rFonts w:ascii="Times New Roman" w:hAnsi="Times New Roman"/>
          <w:sz w:val="24"/>
        </w:rPr>
        <w:t>.</w:t>
      </w:r>
      <w:r w:rsidR="00773F29" w:rsidRPr="00407568">
        <w:rPr>
          <w:rFonts w:ascii="Times New Roman" w:hAnsi="Times New Roman"/>
          <w:sz w:val="24"/>
          <w:szCs w:val="24"/>
        </w:rPr>
        <w:t xml:space="preserve">  The theme </w:t>
      </w:r>
      <w:r w:rsidR="00773F29" w:rsidRPr="00177300">
        <w:rPr>
          <w:rFonts w:ascii="Times New Roman" w:hAnsi="Times New Roman"/>
          <w:sz w:val="24"/>
        </w:rPr>
        <w:t xml:space="preserve">is </w:t>
      </w:r>
      <w:r w:rsidR="007131FA" w:rsidRPr="007131FA">
        <w:rPr>
          <w:rFonts w:ascii="Times New Roman" w:hAnsi="Times New Roman"/>
          <w:b/>
          <w:i/>
          <w:sz w:val="24"/>
        </w:rPr>
        <w:t>“</w:t>
      </w:r>
      <w:r w:rsidR="00B610A2">
        <w:rPr>
          <w:rFonts w:ascii="Times New Roman" w:hAnsi="Times New Roman"/>
          <w:b/>
          <w:i/>
          <w:sz w:val="24"/>
        </w:rPr>
        <w:t>Built Different</w:t>
      </w:r>
      <w:r w:rsidR="00417483">
        <w:rPr>
          <w:rFonts w:ascii="Times New Roman" w:hAnsi="Times New Roman"/>
          <w:b/>
          <w:i/>
          <w:sz w:val="24"/>
        </w:rPr>
        <w:t xml:space="preserve">” </w:t>
      </w:r>
      <w:r w:rsidR="00F6439C">
        <w:rPr>
          <w:rFonts w:ascii="Times New Roman" w:hAnsi="Times New Roman"/>
          <w:sz w:val="24"/>
        </w:rPr>
        <w:t>Romans 12:2</w:t>
      </w:r>
      <w:r w:rsidR="00241A74" w:rsidRPr="007131FA">
        <w:rPr>
          <w:rFonts w:ascii="Times New Roman" w:hAnsi="Times New Roman"/>
          <w:sz w:val="24"/>
        </w:rPr>
        <w:t>.</w:t>
      </w:r>
      <w:r w:rsidR="00241A74">
        <w:rPr>
          <w:rFonts w:ascii="Times New Roman" w:hAnsi="Times New Roman"/>
          <w:sz w:val="24"/>
        </w:rPr>
        <w:t xml:space="preserve"> Please</w:t>
      </w:r>
      <w:r w:rsidR="0086492E">
        <w:rPr>
          <w:rFonts w:ascii="Times New Roman" w:hAnsi="Times New Roman"/>
          <w:sz w:val="24"/>
        </w:rPr>
        <w:t xml:space="preserve"> c</w:t>
      </w:r>
      <w:r>
        <w:rPr>
          <w:rFonts w:ascii="Times New Roman" w:hAnsi="Times New Roman"/>
          <w:sz w:val="24"/>
        </w:rPr>
        <w:t>omplete and return the attach</w:t>
      </w:r>
      <w:r w:rsidR="007230BB">
        <w:rPr>
          <w:rFonts w:ascii="Times New Roman" w:hAnsi="Times New Roman"/>
          <w:sz w:val="24"/>
        </w:rPr>
        <w:t xml:space="preserve">ed </w:t>
      </w:r>
      <w:bookmarkStart w:id="0" w:name="_Hlk58299149"/>
      <w:r w:rsidR="007230BB">
        <w:rPr>
          <w:rFonts w:ascii="Times New Roman" w:hAnsi="Times New Roman"/>
          <w:sz w:val="24"/>
        </w:rPr>
        <w:t>“Interest &amp;</w:t>
      </w:r>
      <w:r>
        <w:rPr>
          <w:rFonts w:ascii="Times New Roman" w:hAnsi="Times New Roman"/>
          <w:sz w:val="24"/>
        </w:rPr>
        <w:t xml:space="preserve"> </w:t>
      </w:r>
      <w:r w:rsidR="007230BB">
        <w:rPr>
          <w:rFonts w:ascii="Times New Roman" w:hAnsi="Times New Roman"/>
          <w:sz w:val="24"/>
        </w:rPr>
        <w:t>Contact Form</w:t>
      </w:r>
      <w:r>
        <w:rPr>
          <w:rFonts w:ascii="Times New Roman" w:hAnsi="Times New Roman"/>
          <w:sz w:val="24"/>
        </w:rPr>
        <w:t>”</w:t>
      </w:r>
      <w:r w:rsidR="002A333C">
        <w:rPr>
          <w:rFonts w:ascii="Times New Roman" w:hAnsi="Times New Roman"/>
          <w:sz w:val="24"/>
        </w:rPr>
        <w:t xml:space="preserve"> </w:t>
      </w:r>
      <w:bookmarkEnd w:id="0"/>
      <w:r w:rsidR="00C0056C">
        <w:rPr>
          <w:rFonts w:ascii="Times New Roman" w:hAnsi="Times New Roman"/>
          <w:sz w:val="24"/>
        </w:rPr>
        <w:t>by email</w:t>
      </w:r>
      <w:r w:rsidR="003D428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C0056C">
        <w:rPr>
          <w:rFonts w:ascii="Times New Roman" w:hAnsi="Times New Roman"/>
          <w:sz w:val="24"/>
        </w:rPr>
        <w:t xml:space="preserve">Response should be made </w:t>
      </w:r>
      <w:r>
        <w:rPr>
          <w:rFonts w:ascii="Times New Roman" w:hAnsi="Times New Roman"/>
          <w:sz w:val="24"/>
        </w:rPr>
        <w:t xml:space="preserve">no later than </w:t>
      </w:r>
      <w:r w:rsidR="00FA33BA">
        <w:rPr>
          <w:rFonts w:ascii="Times New Roman" w:hAnsi="Times New Roman"/>
          <w:sz w:val="24"/>
          <w:u w:val="single"/>
        </w:rPr>
        <w:t>February</w:t>
      </w:r>
      <w:r>
        <w:rPr>
          <w:rFonts w:ascii="Times New Roman" w:hAnsi="Times New Roman"/>
          <w:sz w:val="24"/>
          <w:u w:val="single"/>
        </w:rPr>
        <w:t xml:space="preserve"> </w:t>
      </w:r>
      <w:r w:rsidR="003D4288">
        <w:rPr>
          <w:rFonts w:ascii="Times New Roman" w:hAnsi="Times New Roman"/>
          <w:sz w:val="24"/>
          <w:u w:val="single"/>
        </w:rPr>
        <w:t>1</w:t>
      </w:r>
      <w:r w:rsidR="003D4288" w:rsidRPr="00FA33BA">
        <w:rPr>
          <w:rFonts w:ascii="Times New Roman" w:hAnsi="Times New Roman"/>
          <w:sz w:val="24"/>
          <w:u w:val="single"/>
          <w:vertAlign w:val="superscript"/>
        </w:rPr>
        <w:t>st</w:t>
      </w:r>
      <w:proofErr w:type="gramStart"/>
      <w:r w:rsidR="0088245F">
        <w:rPr>
          <w:rFonts w:ascii="Times New Roman" w:hAnsi="Times New Roman"/>
          <w:sz w:val="24"/>
          <w:u w:val="single"/>
        </w:rPr>
        <w:t xml:space="preserve"> 202</w:t>
      </w:r>
      <w:r w:rsidR="00CC623B">
        <w:rPr>
          <w:rFonts w:ascii="Times New Roman" w:hAnsi="Times New Roman"/>
          <w:sz w:val="24"/>
          <w:u w:val="single"/>
        </w:rPr>
        <w:t>6</w:t>
      </w:r>
      <w:proofErr w:type="gramEnd"/>
      <w:r w:rsidRPr="00852089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>Please review all attachments for important information and deadlines</w:t>
      </w:r>
      <w:r w:rsidRPr="004B1A25">
        <w:rPr>
          <w:rFonts w:ascii="Times New Roman" w:hAnsi="Times New Roman"/>
          <w:b/>
          <w:sz w:val="24"/>
          <w:szCs w:val="24"/>
        </w:rPr>
        <w:t>.</w:t>
      </w:r>
      <w:r w:rsidR="004B1A25" w:rsidRPr="004B1A25">
        <w:rPr>
          <w:rFonts w:ascii="Times New Roman" w:hAnsi="Times New Roman"/>
          <w:b/>
          <w:sz w:val="24"/>
          <w:szCs w:val="24"/>
        </w:rPr>
        <w:t xml:space="preserve">  </w:t>
      </w:r>
    </w:p>
    <w:p w14:paraId="3E4629FE" w14:textId="5B2A86D4" w:rsidR="000C436D" w:rsidRDefault="000C436D" w:rsidP="000C436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For those participating in the Bible Bowl, it will cover </w:t>
      </w:r>
      <w:r w:rsidR="00C821FA">
        <w:rPr>
          <w:rFonts w:ascii="Times New Roman" w:hAnsi="Times New Roman"/>
          <w:sz w:val="24"/>
        </w:rPr>
        <w:t xml:space="preserve">the </w:t>
      </w:r>
      <w:r w:rsidR="00C821FA" w:rsidRPr="00CC28B5">
        <w:rPr>
          <w:rFonts w:ascii="Times New Roman" w:hAnsi="Times New Roman"/>
          <w:bCs/>
          <w:sz w:val="24"/>
          <w:szCs w:val="24"/>
        </w:rPr>
        <w:t>book of</w:t>
      </w:r>
      <w:r w:rsidR="00C821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5083">
        <w:rPr>
          <w:rFonts w:ascii="Times New Roman" w:hAnsi="Times New Roman"/>
          <w:b/>
          <w:bCs/>
          <w:sz w:val="24"/>
          <w:szCs w:val="24"/>
        </w:rPr>
        <w:t>Matthew</w:t>
      </w:r>
      <w:r w:rsidR="00C718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7D61">
        <w:rPr>
          <w:rFonts w:ascii="Times New Roman" w:hAnsi="Times New Roman"/>
          <w:bCs/>
          <w:sz w:val="24"/>
          <w:szCs w:val="24"/>
        </w:rPr>
        <w:t xml:space="preserve">based on the King James </w:t>
      </w:r>
      <w:r w:rsidR="00CC28B5">
        <w:rPr>
          <w:rFonts w:ascii="Times New Roman" w:hAnsi="Times New Roman"/>
          <w:bCs/>
          <w:sz w:val="24"/>
          <w:szCs w:val="24"/>
        </w:rPr>
        <w:t>Version</w:t>
      </w:r>
      <w:r w:rsidR="00C47D61">
        <w:rPr>
          <w:rFonts w:ascii="Times New Roman" w:hAnsi="Times New Roman"/>
          <w:bCs/>
          <w:sz w:val="24"/>
          <w:szCs w:val="24"/>
        </w:rPr>
        <w:t>.</w:t>
      </w:r>
      <w:r w:rsidR="00167A66">
        <w:rPr>
          <w:rFonts w:ascii="Times New Roman" w:hAnsi="Times New Roman"/>
          <w:bCs/>
          <w:sz w:val="24"/>
          <w:szCs w:val="24"/>
        </w:rPr>
        <w:t xml:space="preserve">  </w:t>
      </w:r>
    </w:p>
    <w:p w14:paraId="3E4629FF" w14:textId="77777777" w:rsidR="005A780E" w:rsidRDefault="005A780E" w:rsidP="000C436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3E462A00" w14:textId="77777777" w:rsidR="00C66079" w:rsidRDefault="00AB32BA" w:rsidP="000C43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3E462A01" w14:textId="77777777" w:rsidR="000C436D" w:rsidRDefault="000C436D" w:rsidP="000C436D">
      <w:pPr>
        <w:ind w:righ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general information contact:</w:t>
      </w:r>
    </w:p>
    <w:p w14:paraId="3E462A02" w14:textId="77777777" w:rsidR="00712593" w:rsidRDefault="00712593" w:rsidP="000C436D">
      <w:pPr>
        <w:ind w:left="720" w:right="2160"/>
        <w:rPr>
          <w:rFonts w:ascii="Times New Roman" w:hAnsi="Times New Roman"/>
          <w:sz w:val="24"/>
        </w:rPr>
      </w:pPr>
    </w:p>
    <w:p w14:paraId="3E462A03" w14:textId="77777777" w:rsidR="000C436D" w:rsidRDefault="000C436D" w:rsidP="000C436D">
      <w:pPr>
        <w:ind w:left="720" w:righ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Michael Woodard </w:t>
      </w:r>
      <w:r w:rsidR="00C66079">
        <w:rPr>
          <w:rFonts w:ascii="Times New Roman" w:hAnsi="Times New Roman"/>
          <w:sz w:val="24"/>
        </w:rPr>
        <w:tab/>
      </w:r>
      <w:r w:rsidR="00C66079">
        <w:rPr>
          <w:rFonts w:ascii="Times New Roman" w:hAnsi="Times New Roman"/>
          <w:sz w:val="24"/>
        </w:rPr>
        <w:tab/>
      </w:r>
      <w:r w:rsidR="00C66079">
        <w:rPr>
          <w:rFonts w:ascii="Times New Roman" w:hAnsi="Times New Roman"/>
          <w:sz w:val="24"/>
        </w:rPr>
        <w:tab/>
        <w:t>Terrence Hunter</w:t>
      </w:r>
    </w:p>
    <w:p w14:paraId="3E462A04" w14:textId="7323A37E" w:rsidR="00C66079" w:rsidRDefault="000C436D" w:rsidP="00C66079">
      <w:pPr>
        <w:ind w:left="720" w:righ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832-282-5095 (cell)</w:t>
      </w:r>
      <w:r w:rsidR="00C66079">
        <w:rPr>
          <w:rFonts w:ascii="Times New Roman" w:hAnsi="Times New Roman"/>
          <w:sz w:val="24"/>
        </w:rPr>
        <w:tab/>
      </w:r>
      <w:r w:rsidR="00C66079">
        <w:rPr>
          <w:rFonts w:ascii="Times New Roman" w:hAnsi="Times New Roman"/>
          <w:sz w:val="24"/>
        </w:rPr>
        <w:tab/>
      </w:r>
      <w:r w:rsidR="00C66079">
        <w:rPr>
          <w:rFonts w:ascii="Times New Roman" w:hAnsi="Times New Roman"/>
          <w:sz w:val="24"/>
        </w:rPr>
        <w:tab/>
        <w:t xml:space="preserve">E-mail – </w:t>
      </w:r>
      <w:hyperlink r:id="rId9" w:history="1">
        <w:r w:rsidR="009F7597" w:rsidRPr="00363256">
          <w:rPr>
            <w:rStyle w:val="Hyperlink"/>
            <w:rFonts w:ascii="Times New Roman" w:hAnsi="Times New Roman"/>
          </w:rPr>
          <w:t>hunterterrence55@yahoo.com</w:t>
        </w:r>
      </w:hyperlink>
      <w:r w:rsidR="009F7597">
        <w:rPr>
          <w:rFonts w:ascii="Times New Roman" w:hAnsi="Times New Roman"/>
          <w:color w:val="0000FF"/>
          <w:u w:val="single"/>
        </w:rPr>
        <w:t xml:space="preserve"> </w:t>
      </w:r>
    </w:p>
    <w:p w14:paraId="3E462A05" w14:textId="7348557B" w:rsidR="000C436D" w:rsidRDefault="00C66079" w:rsidP="000C436D">
      <w:pPr>
        <w:ind w:left="720" w:righ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713-449-7925 (</w:t>
      </w:r>
      <w:r w:rsidR="00156F42">
        <w:rPr>
          <w:rFonts w:ascii="Times New Roman" w:hAnsi="Times New Roman"/>
          <w:sz w:val="24"/>
        </w:rPr>
        <w:t>preferred</w:t>
      </w:r>
      <w:r>
        <w:rPr>
          <w:rFonts w:ascii="Times New Roman" w:hAnsi="Times New Roman"/>
          <w:sz w:val="24"/>
        </w:rPr>
        <w:t>)</w:t>
      </w:r>
      <w:r w:rsidR="00E355D8">
        <w:rPr>
          <w:rFonts w:ascii="Times New Roman" w:hAnsi="Times New Roman"/>
          <w:sz w:val="24"/>
        </w:rPr>
        <w:t xml:space="preserve"> leave </w:t>
      </w:r>
      <w:r w:rsidR="00B90940">
        <w:rPr>
          <w:rFonts w:ascii="Times New Roman" w:hAnsi="Times New Roman"/>
          <w:sz w:val="24"/>
        </w:rPr>
        <w:t>text msg</w:t>
      </w:r>
    </w:p>
    <w:p w14:paraId="3E462A06" w14:textId="77777777" w:rsidR="00C66079" w:rsidRDefault="00C66079" w:rsidP="00C66079">
      <w:pPr>
        <w:ind w:left="720" w:right="2160"/>
        <w:rPr>
          <w:rFonts w:ascii="Times New Roman" w:hAnsi="Times New Roman"/>
          <w:sz w:val="24"/>
        </w:rPr>
      </w:pPr>
    </w:p>
    <w:p w14:paraId="3E462A07" w14:textId="01DF0C8A" w:rsidR="000C436D" w:rsidRPr="00763FD1" w:rsidRDefault="000C436D" w:rsidP="000C436D">
      <w:pPr>
        <w:ind w:right="2160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sz w:val="24"/>
        </w:rPr>
        <w:t>For copies of conference documents visit our website at</w:t>
      </w:r>
      <w:r w:rsidRPr="005D0018">
        <w:t xml:space="preserve"> </w:t>
      </w:r>
      <w:r w:rsidR="00116437" w:rsidRPr="00116437">
        <w:rPr>
          <w:rFonts w:ascii="Times New Roman" w:hAnsi="Times New Roman"/>
          <w:color w:val="0000FF"/>
          <w:sz w:val="24"/>
        </w:rPr>
        <w:t>https://txsyc.org/</w:t>
      </w:r>
    </w:p>
    <w:p w14:paraId="3E462A08" w14:textId="77777777" w:rsidR="000C436D" w:rsidRDefault="000C436D" w:rsidP="000C436D">
      <w:pPr>
        <w:ind w:right="2160"/>
        <w:rPr>
          <w:rFonts w:ascii="Times New Roman" w:hAnsi="Times New Roman"/>
          <w:sz w:val="24"/>
        </w:rPr>
      </w:pPr>
    </w:p>
    <w:p w14:paraId="3E462A09" w14:textId="77777777" w:rsidR="000C436D" w:rsidRDefault="000C436D" w:rsidP="000C43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Yours in Christ,</w:t>
      </w:r>
    </w:p>
    <w:p w14:paraId="3E462A0A" w14:textId="77777777" w:rsidR="000C436D" w:rsidRDefault="000C436D" w:rsidP="000C436D">
      <w:pPr>
        <w:rPr>
          <w:rFonts w:ascii="Times New Roman" w:hAnsi="Times New Roman"/>
          <w:sz w:val="24"/>
        </w:rPr>
      </w:pPr>
    </w:p>
    <w:p w14:paraId="3E462A0B" w14:textId="77777777" w:rsidR="000C436D" w:rsidRDefault="00B42463" w:rsidP="000C43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Michael Woodard</w:t>
      </w:r>
      <w:r w:rsidR="000C436D">
        <w:rPr>
          <w:rFonts w:ascii="Times New Roman" w:hAnsi="Times New Roman"/>
          <w:sz w:val="24"/>
        </w:rPr>
        <w:t xml:space="preserve"> </w:t>
      </w:r>
      <w:r w:rsidR="00FA33BA">
        <w:rPr>
          <w:rFonts w:ascii="Times New Roman" w:hAnsi="Times New Roman"/>
          <w:sz w:val="24"/>
        </w:rPr>
        <w:t>–</w:t>
      </w:r>
      <w:r w:rsidR="000C436D">
        <w:rPr>
          <w:rFonts w:ascii="Times New Roman" w:hAnsi="Times New Roman"/>
          <w:sz w:val="24"/>
        </w:rPr>
        <w:t xml:space="preserve"> </w:t>
      </w:r>
      <w:r w:rsidR="00FA33BA">
        <w:rPr>
          <w:rFonts w:ascii="Times New Roman" w:hAnsi="Times New Roman"/>
          <w:sz w:val="24"/>
        </w:rPr>
        <w:t>Conference Coordinator</w:t>
      </w:r>
    </w:p>
    <w:p w14:paraId="3E462A0C" w14:textId="77777777" w:rsidR="000C436D" w:rsidRDefault="000C436D" w:rsidP="000C436D">
      <w:pPr>
        <w:rPr>
          <w:rFonts w:ascii="Times New Roman" w:hAnsi="Times New Roman"/>
          <w:sz w:val="24"/>
        </w:rPr>
      </w:pPr>
    </w:p>
    <w:p w14:paraId="3E462A0D" w14:textId="77777777" w:rsidR="000C436D" w:rsidRDefault="00CC19F3" w:rsidP="000C43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Attachments</w:t>
      </w:r>
      <w:proofErr w:type="gramStart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C436D">
        <w:rPr>
          <w:rFonts w:ascii="Times New Roman" w:hAnsi="Times New Roman"/>
          <w:sz w:val="24"/>
        </w:rPr>
        <w:t>Interest</w:t>
      </w:r>
      <w:proofErr w:type="gramEnd"/>
      <w:r w:rsidR="007230BB">
        <w:rPr>
          <w:rFonts w:ascii="Times New Roman" w:hAnsi="Times New Roman"/>
          <w:sz w:val="24"/>
        </w:rPr>
        <w:t xml:space="preserve"> &amp;</w:t>
      </w:r>
      <w:r>
        <w:rPr>
          <w:rFonts w:ascii="Times New Roman" w:hAnsi="Times New Roman"/>
          <w:sz w:val="24"/>
        </w:rPr>
        <w:t xml:space="preserve"> Contact Form</w:t>
      </w:r>
    </w:p>
    <w:p w14:paraId="3E462A0E" w14:textId="77777777" w:rsidR="000C436D" w:rsidRDefault="000C436D" w:rsidP="000C43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Registration Information</w:t>
      </w:r>
    </w:p>
    <w:p w14:paraId="3E462A0F" w14:textId="77777777" w:rsidR="00936D7B" w:rsidRDefault="000C436D" w:rsidP="000B21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</w:t>
      </w:r>
      <w:r w:rsidR="004B1A25">
        <w:rPr>
          <w:rFonts w:ascii="Times New Roman" w:hAnsi="Times New Roman"/>
          <w:sz w:val="24"/>
        </w:rPr>
        <w:t>Conference Cost Worksheet</w:t>
      </w:r>
    </w:p>
    <w:p w14:paraId="3E462A10" w14:textId="77777777" w:rsidR="00746626" w:rsidRPr="00A50B96" w:rsidRDefault="00746626" w:rsidP="000B21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Bible Bowl Information</w:t>
      </w:r>
    </w:p>
    <w:sectPr w:rsidR="00746626" w:rsidRPr="00A50B96" w:rsidSect="00B20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sectEnd"/>
      </w:footnotePr>
      <w:endnotePr>
        <w:numFmt w:val="decimal"/>
        <w:numStart w:val="0"/>
      </w:endnotePr>
      <w:pgSz w:w="12240" w:h="15840" w:code="1"/>
      <w:pgMar w:top="79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D35C" w14:textId="77777777" w:rsidR="00B51138" w:rsidRDefault="00B51138">
      <w:r>
        <w:separator/>
      </w:r>
    </w:p>
  </w:endnote>
  <w:endnote w:type="continuationSeparator" w:id="0">
    <w:p w14:paraId="4762BE33" w14:textId="77777777" w:rsidR="00B51138" w:rsidRDefault="00B5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Bodoni-Ope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Cond.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2A1C" w14:textId="77777777" w:rsidR="00A45378" w:rsidRDefault="00A45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2A1D" w14:textId="77777777" w:rsidR="00BC535C" w:rsidRPr="00B70D3C" w:rsidRDefault="00F76FDE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 xml:space="preserve">P.O </w:t>
    </w:r>
    <w:smartTag w:uri="urn:schemas-microsoft-com:office:smarttags" w:element="address">
      <w:smartTag w:uri="urn:schemas-microsoft-com:office:smarttags" w:element="Street">
        <w:r>
          <w:rPr>
            <w:b/>
            <w:sz w:val="28"/>
            <w:szCs w:val="28"/>
          </w:rPr>
          <w:t>Box 24746</w:t>
        </w:r>
      </w:smartTag>
      <w:r>
        <w:rPr>
          <w:b/>
          <w:sz w:val="28"/>
          <w:szCs w:val="28"/>
        </w:rPr>
        <w:tab/>
        <w:t xml:space="preserve">          </w:t>
      </w:r>
      <w:smartTag w:uri="urn:schemas-microsoft-com:office:smarttags" w:element="City">
        <w:r>
          <w:rPr>
            <w:b/>
            <w:sz w:val="28"/>
            <w:szCs w:val="28"/>
          </w:rPr>
          <w:t>Houston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State">
        <w:r>
          <w:rPr>
            <w:b/>
            <w:sz w:val="28"/>
            <w:szCs w:val="28"/>
          </w:rPr>
          <w:t>Texas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ostalCode">
        <w:r>
          <w:rPr>
            <w:b/>
            <w:sz w:val="28"/>
            <w:szCs w:val="28"/>
          </w:rPr>
          <w:t>77229-4746</w:t>
        </w:r>
      </w:smartTag>
    </w:smartTag>
    <w:r>
      <w:rPr>
        <w:b/>
        <w:sz w:val="28"/>
        <w:szCs w:val="28"/>
      </w:rPr>
      <w:tab/>
      <w:t xml:space="preserve">         832-282-5095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2A1F" w14:textId="77777777" w:rsidR="00A45378" w:rsidRDefault="00A45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C385" w14:textId="77777777" w:rsidR="00B51138" w:rsidRDefault="00B51138">
      <w:r>
        <w:separator/>
      </w:r>
    </w:p>
  </w:footnote>
  <w:footnote w:type="continuationSeparator" w:id="0">
    <w:p w14:paraId="3B15415B" w14:textId="77777777" w:rsidR="00B51138" w:rsidRDefault="00B5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2A1A" w14:textId="77777777" w:rsidR="00A45378" w:rsidRDefault="00A45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2A1B" w14:textId="77777777" w:rsidR="00A45378" w:rsidRDefault="00A45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2A1E" w14:textId="77777777" w:rsidR="00A45378" w:rsidRDefault="00A4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75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C395E"/>
    <w:multiLevelType w:val="hybridMultilevel"/>
    <w:tmpl w:val="F8E2833A"/>
    <w:lvl w:ilvl="0" w:tplc="75E447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08881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62CBB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C22D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A0E5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DA23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9A6EC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BE50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B6880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B1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7918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C656CF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0DF52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D76F4F"/>
    <w:multiLevelType w:val="singleLevel"/>
    <w:tmpl w:val="EAF443B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0F76597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B6B1E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1153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8485C"/>
    <w:multiLevelType w:val="hybridMultilevel"/>
    <w:tmpl w:val="FC724A90"/>
    <w:lvl w:ilvl="0" w:tplc="8DF8F1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8424E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2E7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181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0A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68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8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61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AA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5CDD"/>
    <w:multiLevelType w:val="multilevel"/>
    <w:tmpl w:val="F42E3240"/>
    <w:lvl w:ilvl="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B0039"/>
    <w:multiLevelType w:val="hybridMultilevel"/>
    <w:tmpl w:val="DF844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8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55080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43E73BC5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450931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0A509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6F52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474A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2CF79AE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6A18704F"/>
    <w:multiLevelType w:val="multilevel"/>
    <w:tmpl w:val="99D62BD8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B7237E6"/>
    <w:multiLevelType w:val="singleLevel"/>
    <w:tmpl w:val="3DF44A3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6E126DBB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10B04E0"/>
    <w:multiLevelType w:val="singleLevel"/>
    <w:tmpl w:val="28BAE85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719953EA"/>
    <w:multiLevelType w:val="hybridMultilevel"/>
    <w:tmpl w:val="45CE44B0"/>
    <w:lvl w:ilvl="0" w:tplc="5C20A5D8">
      <w:start w:val="1"/>
      <w:numFmt w:val="upperLetter"/>
      <w:pStyle w:val="Heading8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F543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4EE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4C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80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20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8D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C2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6B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F7E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B9A0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C0BE1"/>
    <w:multiLevelType w:val="singleLevel"/>
    <w:tmpl w:val="C9DE0458"/>
    <w:lvl w:ilvl="0">
      <w:start w:val="8"/>
      <w:numFmt w:val="decimal"/>
      <w:lvlText w:val="(%1- "/>
      <w:legacy w:legacy="1" w:legacySpace="0" w:legacyIndent="360"/>
      <w:lvlJc w:val="left"/>
      <w:pPr>
        <w:ind w:left="174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751468125">
    <w:abstractNumId w:val="5"/>
  </w:num>
  <w:num w:numId="2" w16cid:durableId="1697929798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1027289643">
    <w:abstractNumId w:val="21"/>
  </w:num>
  <w:num w:numId="4" w16cid:durableId="1078819356">
    <w:abstractNumId w:val="25"/>
  </w:num>
  <w:num w:numId="5" w16cid:durableId="4946166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761608046">
    <w:abstractNumId w:val="7"/>
  </w:num>
  <w:num w:numId="7" w16cid:durableId="698747638">
    <w:abstractNumId w:val="29"/>
  </w:num>
  <w:num w:numId="8" w16cid:durableId="459111255">
    <w:abstractNumId w:val="24"/>
  </w:num>
  <w:num w:numId="9" w16cid:durableId="1941912579">
    <w:abstractNumId w:val="23"/>
  </w:num>
  <w:num w:numId="10" w16cid:durableId="1011377782">
    <w:abstractNumId w:val="16"/>
  </w:num>
  <w:num w:numId="11" w16cid:durableId="130564130">
    <w:abstractNumId w:val="16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 w16cid:durableId="702024402">
    <w:abstractNumId w:val="8"/>
  </w:num>
  <w:num w:numId="13" w16cid:durableId="430053497">
    <w:abstractNumId w:val="15"/>
  </w:num>
  <w:num w:numId="14" w16cid:durableId="1160073554">
    <w:abstractNumId w:val="10"/>
  </w:num>
  <w:num w:numId="15" w16cid:durableId="1239440925">
    <w:abstractNumId w:val="2"/>
  </w:num>
  <w:num w:numId="16" w16cid:durableId="1744523225">
    <w:abstractNumId w:val="6"/>
  </w:num>
  <w:num w:numId="17" w16cid:durableId="1894776956">
    <w:abstractNumId w:val="22"/>
  </w:num>
  <w:num w:numId="18" w16cid:durableId="1239286955">
    <w:abstractNumId w:val="14"/>
  </w:num>
  <w:num w:numId="19" w16cid:durableId="2076539174">
    <w:abstractNumId w:val="1"/>
  </w:num>
  <w:num w:numId="20" w16cid:durableId="747382659">
    <w:abstractNumId w:val="27"/>
  </w:num>
  <w:num w:numId="21" w16cid:durableId="448861881">
    <w:abstractNumId w:val="3"/>
  </w:num>
  <w:num w:numId="22" w16cid:durableId="772166185">
    <w:abstractNumId w:val="4"/>
  </w:num>
  <w:num w:numId="23" w16cid:durableId="1777671926">
    <w:abstractNumId w:val="20"/>
  </w:num>
  <w:num w:numId="24" w16cid:durableId="1092120943">
    <w:abstractNumId w:val="28"/>
  </w:num>
  <w:num w:numId="25" w16cid:durableId="1903364114">
    <w:abstractNumId w:val="11"/>
  </w:num>
  <w:num w:numId="26" w16cid:durableId="45687395">
    <w:abstractNumId w:val="26"/>
  </w:num>
  <w:num w:numId="27" w16cid:durableId="1340812808">
    <w:abstractNumId w:val="12"/>
  </w:num>
  <w:num w:numId="28" w16cid:durableId="427123231">
    <w:abstractNumId w:val="18"/>
  </w:num>
  <w:num w:numId="29" w16cid:durableId="1704860340">
    <w:abstractNumId w:val="17"/>
  </w:num>
  <w:num w:numId="30" w16cid:durableId="2088723927">
    <w:abstractNumId w:val="9"/>
  </w:num>
  <w:num w:numId="31" w16cid:durableId="1888300541">
    <w:abstractNumId w:val="19"/>
  </w:num>
  <w:num w:numId="32" w16cid:durableId="853957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33"/>
    <w:rsid w:val="000162FC"/>
    <w:rsid w:val="0002439F"/>
    <w:rsid w:val="00024912"/>
    <w:rsid w:val="000321BE"/>
    <w:rsid w:val="000345E4"/>
    <w:rsid w:val="00036096"/>
    <w:rsid w:val="0004525A"/>
    <w:rsid w:val="00051979"/>
    <w:rsid w:val="000711C8"/>
    <w:rsid w:val="000770DA"/>
    <w:rsid w:val="00081135"/>
    <w:rsid w:val="000967EE"/>
    <w:rsid w:val="000B216F"/>
    <w:rsid w:val="000C436D"/>
    <w:rsid w:val="00101B60"/>
    <w:rsid w:val="00111005"/>
    <w:rsid w:val="00114945"/>
    <w:rsid w:val="00114C10"/>
    <w:rsid w:val="00116274"/>
    <w:rsid w:val="00116437"/>
    <w:rsid w:val="00125F08"/>
    <w:rsid w:val="00134F21"/>
    <w:rsid w:val="00146622"/>
    <w:rsid w:val="00146C16"/>
    <w:rsid w:val="00156F42"/>
    <w:rsid w:val="001606AB"/>
    <w:rsid w:val="001654FA"/>
    <w:rsid w:val="001666F7"/>
    <w:rsid w:val="00167A66"/>
    <w:rsid w:val="00176C1E"/>
    <w:rsid w:val="00185EAF"/>
    <w:rsid w:val="00192400"/>
    <w:rsid w:val="001A09E5"/>
    <w:rsid w:val="001A41CE"/>
    <w:rsid w:val="001B0C6D"/>
    <w:rsid w:val="001B2C4B"/>
    <w:rsid w:val="001B4CF2"/>
    <w:rsid w:val="001B5F61"/>
    <w:rsid w:val="001C3321"/>
    <w:rsid w:val="00200A9B"/>
    <w:rsid w:val="0021049C"/>
    <w:rsid w:val="002302A7"/>
    <w:rsid w:val="00233BFD"/>
    <w:rsid w:val="002379A8"/>
    <w:rsid w:val="00241A74"/>
    <w:rsid w:val="00247825"/>
    <w:rsid w:val="00254868"/>
    <w:rsid w:val="00260897"/>
    <w:rsid w:val="00262EB0"/>
    <w:rsid w:val="00270985"/>
    <w:rsid w:val="00273E10"/>
    <w:rsid w:val="002A333C"/>
    <w:rsid w:val="002E01F1"/>
    <w:rsid w:val="002E4F7A"/>
    <w:rsid w:val="00301C98"/>
    <w:rsid w:val="00302A35"/>
    <w:rsid w:val="0030706A"/>
    <w:rsid w:val="003225D0"/>
    <w:rsid w:val="00340C3C"/>
    <w:rsid w:val="00346A9A"/>
    <w:rsid w:val="00357982"/>
    <w:rsid w:val="0036175D"/>
    <w:rsid w:val="00365854"/>
    <w:rsid w:val="00373E03"/>
    <w:rsid w:val="00387063"/>
    <w:rsid w:val="003A03D9"/>
    <w:rsid w:val="003A41A8"/>
    <w:rsid w:val="003B5F80"/>
    <w:rsid w:val="003D4288"/>
    <w:rsid w:val="003E40A2"/>
    <w:rsid w:val="003E70F1"/>
    <w:rsid w:val="00406DCA"/>
    <w:rsid w:val="00407568"/>
    <w:rsid w:val="00417483"/>
    <w:rsid w:val="00432EB1"/>
    <w:rsid w:val="00440D06"/>
    <w:rsid w:val="00447593"/>
    <w:rsid w:val="004551A6"/>
    <w:rsid w:val="004645AF"/>
    <w:rsid w:val="00470085"/>
    <w:rsid w:val="00470404"/>
    <w:rsid w:val="00471FF7"/>
    <w:rsid w:val="004738BE"/>
    <w:rsid w:val="00484D4E"/>
    <w:rsid w:val="004928CC"/>
    <w:rsid w:val="00496FB2"/>
    <w:rsid w:val="00497044"/>
    <w:rsid w:val="004B1A25"/>
    <w:rsid w:val="004B3A7A"/>
    <w:rsid w:val="004B4845"/>
    <w:rsid w:val="004C5F1E"/>
    <w:rsid w:val="004E3A94"/>
    <w:rsid w:val="005043F0"/>
    <w:rsid w:val="00517AF6"/>
    <w:rsid w:val="00527C5F"/>
    <w:rsid w:val="0054124B"/>
    <w:rsid w:val="00574A06"/>
    <w:rsid w:val="00591689"/>
    <w:rsid w:val="00596B34"/>
    <w:rsid w:val="005A27B8"/>
    <w:rsid w:val="005A780E"/>
    <w:rsid w:val="005C66FB"/>
    <w:rsid w:val="005E0D4C"/>
    <w:rsid w:val="005E322C"/>
    <w:rsid w:val="005F4CA1"/>
    <w:rsid w:val="0060628D"/>
    <w:rsid w:val="00627931"/>
    <w:rsid w:val="00631A7B"/>
    <w:rsid w:val="0063233D"/>
    <w:rsid w:val="00647845"/>
    <w:rsid w:val="00653A8B"/>
    <w:rsid w:val="00654102"/>
    <w:rsid w:val="00657C9F"/>
    <w:rsid w:val="00660388"/>
    <w:rsid w:val="00660D46"/>
    <w:rsid w:val="00662676"/>
    <w:rsid w:val="0067017B"/>
    <w:rsid w:val="00670D85"/>
    <w:rsid w:val="0067600A"/>
    <w:rsid w:val="006849C1"/>
    <w:rsid w:val="006870C4"/>
    <w:rsid w:val="006904D0"/>
    <w:rsid w:val="00695083"/>
    <w:rsid w:val="006D221B"/>
    <w:rsid w:val="006D5891"/>
    <w:rsid w:val="007112E4"/>
    <w:rsid w:val="00712593"/>
    <w:rsid w:val="007131FA"/>
    <w:rsid w:val="007230BB"/>
    <w:rsid w:val="00723EBE"/>
    <w:rsid w:val="007335A4"/>
    <w:rsid w:val="007345D6"/>
    <w:rsid w:val="00746626"/>
    <w:rsid w:val="00763FD1"/>
    <w:rsid w:val="00770398"/>
    <w:rsid w:val="00773F29"/>
    <w:rsid w:val="00797263"/>
    <w:rsid w:val="007C6ADB"/>
    <w:rsid w:val="007D39EB"/>
    <w:rsid w:val="007E61A9"/>
    <w:rsid w:val="007F1D6F"/>
    <w:rsid w:val="0080323E"/>
    <w:rsid w:val="00807254"/>
    <w:rsid w:val="008133B9"/>
    <w:rsid w:val="008152DB"/>
    <w:rsid w:val="00827D37"/>
    <w:rsid w:val="0083745C"/>
    <w:rsid w:val="00841226"/>
    <w:rsid w:val="0084607A"/>
    <w:rsid w:val="00850F79"/>
    <w:rsid w:val="00851CBD"/>
    <w:rsid w:val="0086492E"/>
    <w:rsid w:val="00867F50"/>
    <w:rsid w:val="00876E40"/>
    <w:rsid w:val="008815C0"/>
    <w:rsid w:val="0088245F"/>
    <w:rsid w:val="008831BB"/>
    <w:rsid w:val="008C763D"/>
    <w:rsid w:val="008E3892"/>
    <w:rsid w:val="008F3839"/>
    <w:rsid w:val="0090732B"/>
    <w:rsid w:val="00923775"/>
    <w:rsid w:val="00927634"/>
    <w:rsid w:val="00927AC4"/>
    <w:rsid w:val="00933DB7"/>
    <w:rsid w:val="00936D7B"/>
    <w:rsid w:val="00942D7D"/>
    <w:rsid w:val="009454A2"/>
    <w:rsid w:val="0096366F"/>
    <w:rsid w:val="0098460A"/>
    <w:rsid w:val="009A0D4B"/>
    <w:rsid w:val="009A554C"/>
    <w:rsid w:val="009B5BDA"/>
    <w:rsid w:val="009B72CC"/>
    <w:rsid w:val="009C0552"/>
    <w:rsid w:val="009C4B40"/>
    <w:rsid w:val="009D18F7"/>
    <w:rsid w:val="009D37B2"/>
    <w:rsid w:val="009E4364"/>
    <w:rsid w:val="009F1DD2"/>
    <w:rsid w:val="009F7597"/>
    <w:rsid w:val="00A00924"/>
    <w:rsid w:val="00A035AF"/>
    <w:rsid w:val="00A044A8"/>
    <w:rsid w:val="00A30B6C"/>
    <w:rsid w:val="00A42B69"/>
    <w:rsid w:val="00A45378"/>
    <w:rsid w:val="00A50B96"/>
    <w:rsid w:val="00A5109B"/>
    <w:rsid w:val="00A52BAC"/>
    <w:rsid w:val="00A565E1"/>
    <w:rsid w:val="00A618C4"/>
    <w:rsid w:val="00A830B5"/>
    <w:rsid w:val="00A84474"/>
    <w:rsid w:val="00AA226F"/>
    <w:rsid w:val="00AB0E49"/>
    <w:rsid w:val="00AB32BA"/>
    <w:rsid w:val="00B0535B"/>
    <w:rsid w:val="00B0760C"/>
    <w:rsid w:val="00B20D1F"/>
    <w:rsid w:val="00B26397"/>
    <w:rsid w:val="00B26AA9"/>
    <w:rsid w:val="00B3091D"/>
    <w:rsid w:val="00B42463"/>
    <w:rsid w:val="00B51138"/>
    <w:rsid w:val="00B543E5"/>
    <w:rsid w:val="00B54A5C"/>
    <w:rsid w:val="00B57C1D"/>
    <w:rsid w:val="00B610A2"/>
    <w:rsid w:val="00B635A9"/>
    <w:rsid w:val="00B70D3C"/>
    <w:rsid w:val="00B7289F"/>
    <w:rsid w:val="00B7681F"/>
    <w:rsid w:val="00B85F18"/>
    <w:rsid w:val="00B90940"/>
    <w:rsid w:val="00BA23C3"/>
    <w:rsid w:val="00BB329E"/>
    <w:rsid w:val="00BB7237"/>
    <w:rsid w:val="00BC535C"/>
    <w:rsid w:val="00BD5417"/>
    <w:rsid w:val="00BF0DE0"/>
    <w:rsid w:val="00C0056C"/>
    <w:rsid w:val="00C0746D"/>
    <w:rsid w:val="00C203EE"/>
    <w:rsid w:val="00C210C3"/>
    <w:rsid w:val="00C3575E"/>
    <w:rsid w:val="00C37B0C"/>
    <w:rsid w:val="00C43FDE"/>
    <w:rsid w:val="00C45C6A"/>
    <w:rsid w:val="00C47D61"/>
    <w:rsid w:val="00C60016"/>
    <w:rsid w:val="00C62FB9"/>
    <w:rsid w:val="00C66079"/>
    <w:rsid w:val="00C67CDC"/>
    <w:rsid w:val="00C71828"/>
    <w:rsid w:val="00C821FA"/>
    <w:rsid w:val="00C9045E"/>
    <w:rsid w:val="00C97CAD"/>
    <w:rsid w:val="00CA5585"/>
    <w:rsid w:val="00CB21BC"/>
    <w:rsid w:val="00CB7893"/>
    <w:rsid w:val="00CC079B"/>
    <w:rsid w:val="00CC19F3"/>
    <w:rsid w:val="00CC25EE"/>
    <w:rsid w:val="00CC28B5"/>
    <w:rsid w:val="00CC3C9C"/>
    <w:rsid w:val="00CC623B"/>
    <w:rsid w:val="00CF2F33"/>
    <w:rsid w:val="00CF4394"/>
    <w:rsid w:val="00D0224B"/>
    <w:rsid w:val="00D0334D"/>
    <w:rsid w:val="00D07959"/>
    <w:rsid w:val="00D13F45"/>
    <w:rsid w:val="00D212DF"/>
    <w:rsid w:val="00D21B52"/>
    <w:rsid w:val="00D21F76"/>
    <w:rsid w:val="00D302CF"/>
    <w:rsid w:val="00D35CCE"/>
    <w:rsid w:val="00D44458"/>
    <w:rsid w:val="00D6621B"/>
    <w:rsid w:val="00D66824"/>
    <w:rsid w:val="00D90A5C"/>
    <w:rsid w:val="00D94171"/>
    <w:rsid w:val="00D97A67"/>
    <w:rsid w:val="00DA385C"/>
    <w:rsid w:val="00DB22D7"/>
    <w:rsid w:val="00DB407C"/>
    <w:rsid w:val="00DD7232"/>
    <w:rsid w:val="00DE12E6"/>
    <w:rsid w:val="00DE33D6"/>
    <w:rsid w:val="00DE5CD5"/>
    <w:rsid w:val="00DF316D"/>
    <w:rsid w:val="00E01A9D"/>
    <w:rsid w:val="00E044E3"/>
    <w:rsid w:val="00E13B76"/>
    <w:rsid w:val="00E13E67"/>
    <w:rsid w:val="00E15661"/>
    <w:rsid w:val="00E21F5E"/>
    <w:rsid w:val="00E220E0"/>
    <w:rsid w:val="00E2530F"/>
    <w:rsid w:val="00E25345"/>
    <w:rsid w:val="00E355D8"/>
    <w:rsid w:val="00E53CC0"/>
    <w:rsid w:val="00E71E8B"/>
    <w:rsid w:val="00EB5ECC"/>
    <w:rsid w:val="00ED179C"/>
    <w:rsid w:val="00EE4A5E"/>
    <w:rsid w:val="00EF5A67"/>
    <w:rsid w:val="00EF5C11"/>
    <w:rsid w:val="00F00DD7"/>
    <w:rsid w:val="00F35801"/>
    <w:rsid w:val="00F4322C"/>
    <w:rsid w:val="00F445A1"/>
    <w:rsid w:val="00F624A0"/>
    <w:rsid w:val="00F6439C"/>
    <w:rsid w:val="00F67E4B"/>
    <w:rsid w:val="00F71706"/>
    <w:rsid w:val="00F76FDE"/>
    <w:rsid w:val="00F97192"/>
    <w:rsid w:val="00FA0D58"/>
    <w:rsid w:val="00FA33BA"/>
    <w:rsid w:val="00FA3447"/>
    <w:rsid w:val="00FA46BE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4:docId w14:val="3E4629F0"/>
  <w15:chartTrackingRefBased/>
  <w15:docId w15:val="{C39F3B18-2B0F-4916-B1CA-EA44F60C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OBodoni-Open" w:hAnsi="OBodoni-Open"/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26"/>
      </w:numPr>
      <w:outlineLvl w:val="7"/>
    </w:pPr>
    <w:rPr>
      <w:rFonts w:ascii="Courier New" w:hAnsi="Courier New"/>
      <w:b/>
      <w:sz w:val="28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Courier New" w:hAnsi="Courier Ne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ind w:right="2160"/>
    </w:pPr>
    <w:rPr>
      <w:rFonts w:ascii="Times New Roman" w:hAnsi="Times New Roman"/>
    </w:rPr>
  </w:style>
  <w:style w:type="paragraph" w:styleId="BodyText2">
    <w:name w:val="Body Text 2"/>
    <w:basedOn w:val="Normal"/>
    <w:rPr>
      <w:rFonts w:ascii="Times New Roman" w:hAnsi="Times New Roman"/>
      <w:b/>
      <w:sz w:val="24"/>
    </w:rPr>
  </w:style>
  <w:style w:type="paragraph" w:styleId="BodyText3">
    <w:name w:val="Body Text 3"/>
    <w:basedOn w:val="Normal"/>
    <w:pPr>
      <w:framePr w:w="2491" w:h="2448" w:hSpace="187" w:wrap="around" w:vAnchor="text" w:hAnchor="page" w:x="7835" w:y="73"/>
      <w:jc w:val="right"/>
    </w:pPr>
    <w:rPr>
      <w:sz w:val="12"/>
    </w:rPr>
  </w:style>
  <w:style w:type="paragraph" w:styleId="BodyTextIndent">
    <w:name w:val="Body Text Indent"/>
    <w:basedOn w:val="Normal"/>
    <w:pPr>
      <w:ind w:left="3600" w:hanging="2160"/>
    </w:pPr>
    <w:rPr>
      <w:rFonts w:ascii="Courier New" w:hAnsi="Courier New"/>
      <w:sz w:val="24"/>
    </w:rPr>
  </w:style>
  <w:style w:type="table" w:styleId="TableGrid">
    <w:name w:val="Table Grid"/>
    <w:basedOn w:val="TableNormal"/>
    <w:rsid w:val="006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97A67"/>
    <w:rPr>
      <w:b/>
      <w:bCs/>
    </w:rPr>
  </w:style>
  <w:style w:type="character" w:customStyle="1" w:styleId="hoteladdress">
    <w:name w:val="hoteladdress"/>
    <w:basedOn w:val="DefaultParagraphFont"/>
    <w:rsid w:val="00407568"/>
  </w:style>
  <w:style w:type="character" w:styleId="UnresolvedMention">
    <w:name w:val="Unresolved Mention"/>
    <w:basedOn w:val="DefaultParagraphFont"/>
    <w:uiPriority w:val="99"/>
    <w:semiHidden/>
    <w:unhideWhenUsed/>
    <w:rsid w:val="009F7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72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unterterrence55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145</Words>
  <Characters>864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Youth Conference                                           </vt:lpstr>
    </vt:vector>
  </TitlesOfParts>
  <Company>Dow Chemical</Company>
  <LinksUpToDate>false</LinksUpToDate>
  <CharactersWithSpaces>1173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mailto:tjhunter@dow.com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Youth Conference                                           </dc:title>
  <dc:subject/>
  <dc:creator>Hunter T u089883</dc:creator>
  <cp:keywords/>
  <dc:description/>
  <cp:lastModifiedBy>Terrence Hunter</cp:lastModifiedBy>
  <cp:revision>88</cp:revision>
  <cp:lastPrinted>2006-12-10T19:45:00Z</cp:lastPrinted>
  <dcterms:created xsi:type="dcterms:W3CDTF">2016-10-19T02:32:00Z</dcterms:created>
  <dcterms:modified xsi:type="dcterms:W3CDTF">2025-11-08T09:18:00Z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u089883</vt:lpwstr>
  </property>
  <property fmtid="{D5CDD505-2E9C-101B-9397-08002B2CF9AE}" pid="3" name="Retention_Period_Start_Date">
    <vt:filetime>2019-10-30T09:11:14Z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2006-10-17T20:08:58Z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SetDate">
    <vt:lpwstr>2022-01-07T15:40:11Z</vt:lpwstr>
  </property>
  <property fmtid="{D5CDD505-2E9C-101B-9397-08002B2CF9AE}" pid="13" name="MSIP_Label_3aac0ad3-18d9-49e9-a80d-c985041778ba_Method">
    <vt:lpwstr>Standard</vt:lpwstr>
  </property>
  <property fmtid="{D5CDD505-2E9C-101B-9397-08002B2CF9AE}" pid="14" name="MSIP_Label_3aac0ad3-18d9-49e9-a80d-c985041778ba_Name">
    <vt:lpwstr>General Business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MSIP_Label_3aac0ad3-18d9-49e9-a80d-c985041778ba_ActionId">
    <vt:lpwstr>c06e3894-dc0c-4003-90c9-4132b3761884</vt:lpwstr>
  </property>
  <property fmtid="{D5CDD505-2E9C-101B-9397-08002B2CF9AE}" pid="17" name="MSIP_Label_3aac0ad3-18d9-49e9-a80d-c985041778ba_ContentBits">
    <vt:lpwstr>2</vt:lpwstr>
  </property>
</Properties>
</file>