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B1A7" w14:textId="6334F8EE" w:rsidR="00F3359D" w:rsidRDefault="00F3359D">
      <w:r>
        <w:t xml:space="preserve">Congregation Name: </w:t>
      </w:r>
      <w:r w:rsidR="006858B1">
        <w:t>____________</w:t>
      </w:r>
      <w:r>
        <w:t>____________________</w:t>
      </w:r>
      <w:r w:rsidR="00787718">
        <w:t>_ Congregation</w:t>
      </w:r>
      <w:r>
        <w:t xml:space="preserve"> City</w:t>
      </w:r>
      <w:r w:rsidR="006858B1">
        <w:t>:</w:t>
      </w:r>
      <w:r>
        <w:t xml:space="preserve"> ___</w:t>
      </w:r>
      <w:r w:rsidR="006858B1">
        <w:t>_</w:t>
      </w:r>
      <w:r>
        <w:t>_______________</w:t>
      </w:r>
    </w:p>
    <w:p w14:paraId="249FB1A8" w14:textId="77777777" w:rsidR="00F3359D" w:rsidRDefault="00F3359D"/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687"/>
        <w:gridCol w:w="3353"/>
        <w:gridCol w:w="540"/>
        <w:gridCol w:w="1800"/>
      </w:tblGrid>
      <w:tr w:rsidR="00CB5B9D" w:rsidRPr="0086608C" w14:paraId="249FB1AE" w14:textId="77777777" w:rsidTr="00621A02">
        <w:tc>
          <w:tcPr>
            <w:tcW w:w="3240" w:type="dxa"/>
            <w:shd w:val="clear" w:color="auto" w:fill="C0C0C0"/>
          </w:tcPr>
          <w:p w14:paraId="249FB1A9" w14:textId="77777777" w:rsidR="00CB5B9D" w:rsidRPr="003C216C" w:rsidRDefault="00FD3BBE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No.</w:t>
            </w:r>
            <w:r w:rsidR="00CB5B9D" w:rsidRPr="003C216C">
              <w:rPr>
                <w:rFonts w:ascii="Times New Roman" w:hAnsi="Times New Roman"/>
                <w:b/>
                <w:sz w:val="28"/>
                <w:szCs w:val="28"/>
              </w:rPr>
              <w:t xml:space="preserve"> of female rooms</w:t>
            </w:r>
          </w:p>
        </w:tc>
        <w:tc>
          <w:tcPr>
            <w:tcW w:w="1687" w:type="dxa"/>
            <w:shd w:val="clear" w:color="auto" w:fill="C0C0C0"/>
          </w:tcPr>
          <w:p w14:paraId="249FB1AA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C0C0C0"/>
          </w:tcPr>
          <w:p w14:paraId="249FB1AB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Cost of room (3 nights)</w:t>
            </w:r>
          </w:p>
        </w:tc>
        <w:tc>
          <w:tcPr>
            <w:tcW w:w="540" w:type="dxa"/>
            <w:shd w:val="clear" w:color="auto" w:fill="C0C0C0"/>
          </w:tcPr>
          <w:p w14:paraId="249FB1AC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C0C0C0"/>
          </w:tcPr>
          <w:p w14:paraId="249FB1AD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Subtotal</w:t>
            </w:r>
          </w:p>
        </w:tc>
      </w:tr>
      <w:tr w:rsidR="00CB5B9D" w:rsidRPr="0086608C" w14:paraId="249FB1B4" w14:textId="77777777" w:rsidTr="00621A02">
        <w:trPr>
          <w:trHeight w:val="251"/>
        </w:trPr>
        <w:tc>
          <w:tcPr>
            <w:tcW w:w="3240" w:type="dxa"/>
          </w:tcPr>
          <w:p w14:paraId="249FB1AF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14:paraId="249FB1B0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Multiply by</w:t>
            </w:r>
          </w:p>
        </w:tc>
        <w:tc>
          <w:tcPr>
            <w:tcW w:w="3353" w:type="dxa"/>
          </w:tcPr>
          <w:p w14:paraId="249FB1B1" w14:textId="416AF473" w:rsidR="00CB5B9D" w:rsidRPr="003C430D" w:rsidRDefault="00CF7EF4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$</w:t>
            </w:r>
            <w:r w:rsidR="00E54F3C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540" w:type="dxa"/>
          </w:tcPr>
          <w:p w14:paraId="249FB1B2" w14:textId="77777777" w:rsidR="00CB5B9D" w:rsidRPr="003C216C" w:rsidRDefault="00FD3BBE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1B3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5B9D" w:rsidRPr="0086608C" w14:paraId="249FB1BA" w14:textId="77777777" w:rsidTr="00621A02">
        <w:tc>
          <w:tcPr>
            <w:tcW w:w="3240" w:type="dxa"/>
            <w:shd w:val="clear" w:color="auto" w:fill="C0C0C0"/>
          </w:tcPr>
          <w:p w14:paraId="249FB1B5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FD3BBE">
              <w:rPr>
                <w:rFonts w:ascii="Times New Roman" w:hAnsi="Times New Roman"/>
                <w:b/>
                <w:sz w:val="28"/>
                <w:szCs w:val="28"/>
              </w:rPr>
              <w:t>o.</w:t>
            </w: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 xml:space="preserve"> of male rooms</w:t>
            </w:r>
          </w:p>
        </w:tc>
        <w:tc>
          <w:tcPr>
            <w:tcW w:w="1687" w:type="dxa"/>
            <w:shd w:val="clear" w:color="auto" w:fill="C0C0C0"/>
          </w:tcPr>
          <w:p w14:paraId="249FB1B6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C0C0C0"/>
          </w:tcPr>
          <w:p w14:paraId="249FB1B7" w14:textId="77777777" w:rsidR="00CB5B9D" w:rsidRPr="003C430D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Cost of room (3 nights)</w:t>
            </w:r>
          </w:p>
        </w:tc>
        <w:tc>
          <w:tcPr>
            <w:tcW w:w="540" w:type="dxa"/>
            <w:shd w:val="clear" w:color="auto" w:fill="C0C0C0"/>
          </w:tcPr>
          <w:p w14:paraId="249FB1B8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C0C0C0"/>
          </w:tcPr>
          <w:p w14:paraId="249FB1B9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Subtotal</w:t>
            </w:r>
          </w:p>
        </w:tc>
      </w:tr>
      <w:tr w:rsidR="00CB5B9D" w:rsidRPr="0086608C" w14:paraId="249FB1C0" w14:textId="77777777" w:rsidTr="00621A02">
        <w:trPr>
          <w:trHeight w:val="386"/>
        </w:trPr>
        <w:tc>
          <w:tcPr>
            <w:tcW w:w="3240" w:type="dxa"/>
          </w:tcPr>
          <w:p w14:paraId="249FB1BB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14:paraId="249FB1BC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Multiply by</w:t>
            </w:r>
          </w:p>
        </w:tc>
        <w:tc>
          <w:tcPr>
            <w:tcW w:w="3353" w:type="dxa"/>
          </w:tcPr>
          <w:p w14:paraId="249FB1BD" w14:textId="44BA79E3" w:rsidR="00CB5B9D" w:rsidRPr="003C430D" w:rsidRDefault="00CF7EF4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$</w:t>
            </w:r>
            <w:r w:rsidR="00E54F3C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540" w:type="dxa"/>
          </w:tcPr>
          <w:p w14:paraId="249FB1BE" w14:textId="77777777" w:rsidR="00CB5B9D" w:rsidRPr="003C216C" w:rsidRDefault="00FD3BBE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1BF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5B9D" w:rsidRPr="0086608C" w14:paraId="249FB1C6" w14:textId="77777777" w:rsidTr="00621A02">
        <w:tc>
          <w:tcPr>
            <w:tcW w:w="3240" w:type="dxa"/>
            <w:shd w:val="clear" w:color="auto" w:fill="C0C0C0"/>
          </w:tcPr>
          <w:p w14:paraId="249FB1C1" w14:textId="77777777" w:rsidR="00CB5B9D" w:rsidRPr="003C216C" w:rsidRDefault="00CB5B9D" w:rsidP="00CB5B9D">
            <w:pPr>
              <w:pStyle w:val="Heading5"/>
              <w:rPr>
                <w:sz w:val="28"/>
                <w:szCs w:val="28"/>
              </w:rPr>
            </w:pPr>
            <w:r w:rsidRPr="003C216C">
              <w:rPr>
                <w:sz w:val="28"/>
                <w:szCs w:val="28"/>
              </w:rPr>
              <w:t>N</w:t>
            </w:r>
            <w:r w:rsidR="00FD3BBE">
              <w:rPr>
                <w:sz w:val="28"/>
                <w:szCs w:val="28"/>
              </w:rPr>
              <w:t>o.</w:t>
            </w:r>
            <w:r w:rsidRPr="003C216C">
              <w:rPr>
                <w:sz w:val="28"/>
                <w:szCs w:val="28"/>
              </w:rPr>
              <w:t xml:space="preserve"> of family rooms</w:t>
            </w:r>
          </w:p>
        </w:tc>
        <w:tc>
          <w:tcPr>
            <w:tcW w:w="1687" w:type="dxa"/>
            <w:shd w:val="clear" w:color="auto" w:fill="C0C0C0"/>
          </w:tcPr>
          <w:p w14:paraId="249FB1C2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C0C0C0"/>
          </w:tcPr>
          <w:p w14:paraId="249FB1C3" w14:textId="77777777" w:rsidR="00CB5B9D" w:rsidRPr="003C430D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Cost of room (3 nights)</w:t>
            </w:r>
          </w:p>
        </w:tc>
        <w:tc>
          <w:tcPr>
            <w:tcW w:w="540" w:type="dxa"/>
            <w:shd w:val="clear" w:color="auto" w:fill="C0C0C0"/>
          </w:tcPr>
          <w:p w14:paraId="249FB1C4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C0C0C0"/>
          </w:tcPr>
          <w:p w14:paraId="249FB1C5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Subtotal</w:t>
            </w:r>
          </w:p>
        </w:tc>
      </w:tr>
      <w:tr w:rsidR="00CB5B9D" w:rsidRPr="0086608C" w14:paraId="249FB1CC" w14:textId="77777777" w:rsidTr="00621A02">
        <w:trPr>
          <w:trHeight w:val="431"/>
        </w:trPr>
        <w:tc>
          <w:tcPr>
            <w:tcW w:w="3240" w:type="dxa"/>
          </w:tcPr>
          <w:p w14:paraId="249FB1C7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14:paraId="249FB1C8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Multiply by</w:t>
            </w:r>
          </w:p>
        </w:tc>
        <w:tc>
          <w:tcPr>
            <w:tcW w:w="3353" w:type="dxa"/>
          </w:tcPr>
          <w:p w14:paraId="249FB1C9" w14:textId="5FF1391F" w:rsidR="00CB5B9D" w:rsidRPr="003C430D" w:rsidRDefault="00CF7EF4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$</w:t>
            </w:r>
            <w:r w:rsidR="00E54F3C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540" w:type="dxa"/>
          </w:tcPr>
          <w:p w14:paraId="249FB1CA" w14:textId="77777777" w:rsidR="00CB5B9D" w:rsidRPr="003C216C" w:rsidRDefault="00FD3BBE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1CB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5B9D" w:rsidRPr="0086608C" w14:paraId="249FB1D2" w14:textId="77777777" w:rsidTr="00621A02">
        <w:tc>
          <w:tcPr>
            <w:tcW w:w="3240" w:type="dxa"/>
            <w:shd w:val="clear" w:color="auto" w:fill="C0C0C0"/>
          </w:tcPr>
          <w:p w14:paraId="249FB1CD" w14:textId="77777777" w:rsidR="00CB5B9D" w:rsidRPr="003C216C" w:rsidRDefault="005A78C1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FD3BBE">
              <w:rPr>
                <w:rFonts w:ascii="Times New Roman" w:hAnsi="Times New Roman"/>
                <w:b/>
                <w:sz w:val="28"/>
                <w:szCs w:val="28"/>
              </w:rPr>
              <w:t>o.</w:t>
            </w: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 xml:space="preserve"> of Full Participants</w:t>
            </w:r>
          </w:p>
        </w:tc>
        <w:tc>
          <w:tcPr>
            <w:tcW w:w="1687" w:type="dxa"/>
            <w:shd w:val="clear" w:color="auto" w:fill="C0C0C0"/>
          </w:tcPr>
          <w:p w14:paraId="249FB1CE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C0C0C0"/>
          </w:tcPr>
          <w:p w14:paraId="249FB1CF" w14:textId="552D17F3" w:rsidR="00CB5B9D" w:rsidRPr="003C430D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Meals</w:t>
            </w:r>
            <w:r w:rsidR="00621A02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 xml:space="preserve"> and Miscellaneous</w:t>
            </w:r>
          </w:p>
        </w:tc>
        <w:tc>
          <w:tcPr>
            <w:tcW w:w="540" w:type="dxa"/>
            <w:shd w:val="clear" w:color="auto" w:fill="C0C0C0"/>
          </w:tcPr>
          <w:p w14:paraId="249FB1D0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C0C0C0"/>
          </w:tcPr>
          <w:p w14:paraId="249FB1D1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Subtotal</w:t>
            </w:r>
          </w:p>
        </w:tc>
      </w:tr>
      <w:tr w:rsidR="00CB5B9D" w:rsidRPr="0086608C" w14:paraId="249FB1D8" w14:textId="77777777" w:rsidTr="00621A02">
        <w:trPr>
          <w:trHeight w:val="431"/>
        </w:trPr>
        <w:tc>
          <w:tcPr>
            <w:tcW w:w="3240" w:type="dxa"/>
          </w:tcPr>
          <w:p w14:paraId="249FB1D3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14:paraId="249FB1D4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Multiply by</w:t>
            </w:r>
          </w:p>
        </w:tc>
        <w:tc>
          <w:tcPr>
            <w:tcW w:w="3353" w:type="dxa"/>
          </w:tcPr>
          <w:p w14:paraId="249FB1D5" w14:textId="353EE8B3" w:rsidR="00CB5B9D" w:rsidRPr="003C430D" w:rsidRDefault="00CF7EF4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$</w:t>
            </w:r>
            <w:r w:rsidR="008A40D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11B52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540" w:type="dxa"/>
          </w:tcPr>
          <w:p w14:paraId="249FB1D6" w14:textId="77777777" w:rsidR="00CB5B9D" w:rsidRPr="003C216C" w:rsidRDefault="00FD3BBE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1D7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209F" w:rsidRPr="0086608C" w14:paraId="249FB1DE" w14:textId="77777777" w:rsidTr="00621A02">
        <w:tc>
          <w:tcPr>
            <w:tcW w:w="3240" w:type="dxa"/>
            <w:shd w:val="clear" w:color="auto" w:fill="C0C0C0"/>
          </w:tcPr>
          <w:p w14:paraId="249FB1D9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FD3BBE">
              <w:rPr>
                <w:rFonts w:ascii="Times New Roman" w:hAnsi="Times New Roman"/>
                <w:b/>
                <w:sz w:val="28"/>
                <w:szCs w:val="28"/>
              </w:rPr>
              <w:t>o.</w:t>
            </w: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 xml:space="preserve"> of Day Participants</w:t>
            </w:r>
          </w:p>
        </w:tc>
        <w:tc>
          <w:tcPr>
            <w:tcW w:w="1687" w:type="dxa"/>
            <w:shd w:val="clear" w:color="auto" w:fill="C0C0C0"/>
          </w:tcPr>
          <w:p w14:paraId="249FB1DA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C0C0C0"/>
          </w:tcPr>
          <w:p w14:paraId="249FB1DB" w14:textId="17572219" w:rsidR="00F8209F" w:rsidRPr="003C430D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Meals</w:t>
            </w:r>
            <w:r w:rsidR="00621A02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 xml:space="preserve"> and Miscellaneous</w:t>
            </w:r>
          </w:p>
        </w:tc>
        <w:tc>
          <w:tcPr>
            <w:tcW w:w="540" w:type="dxa"/>
            <w:shd w:val="clear" w:color="auto" w:fill="C0C0C0"/>
          </w:tcPr>
          <w:p w14:paraId="249FB1DC" w14:textId="77777777" w:rsidR="00F8209F" w:rsidRPr="003C216C" w:rsidRDefault="00F8209F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C0C0C0"/>
          </w:tcPr>
          <w:p w14:paraId="249FB1DD" w14:textId="77777777" w:rsidR="00F8209F" w:rsidRPr="003C216C" w:rsidRDefault="00F8209F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Subtotal</w:t>
            </w:r>
          </w:p>
        </w:tc>
      </w:tr>
      <w:tr w:rsidR="00F8209F" w:rsidRPr="0086608C" w14:paraId="249FB1E4" w14:textId="77777777" w:rsidTr="00621A02">
        <w:trPr>
          <w:trHeight w:val="251"/>
        </w:trPr>
        <w:tc>
          <w:tcPr>
            <w:tcW w:w="3240" w:type="dxa"/>
          </w:tcPr>
          <w:p w14:paraId="249FB1DF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14:paraId="249FB1E0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Multiply by</w:t>
            </w:r>
          </w:p>
        </w:tc>
        <w:tc>
          <w:tcPr>
            <w:tcW w:w="3353" w:type="dxa"/>
          </w:tcPr>
          <w:p w14:paraId="249FB1E1" w14:textId="34999D35" w:rsidR="00F8209F" w:rsidRPr="003C430D" w:rsidRDefault="00CF7EF4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$</w:t>
            </w:r>
            <w:r w:rsidR="00A11B5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540" w:type="dxa"/>
          </w:tcPr>
          <w:p w14:paraId="249FB1E2" w14:textId="77777777" w:rsidR="00F8209F" w:rsidRPr="003C216C" w:rsidRDefault="00FD3BBE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1E3" w14:textId="77777777" w:rsidR="00F8209F" w:rsidRPr="003C216C" w:rsidRDefault="00F8209F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5B9D" w:rsidRPr="0086608C" w14:paraId="249FB1EA" w14:textId="77777777" w:rsidTr="00621A02">
        <w:tc>
          <w:tcPr>
            <w:tcW w:w="3240" w:type="dxa"/>
            <w:shd w:val="clear" w:color="auto" w:fill="C0C0C0"/>
          </w:tcPr>
          <w:p w14:paraId="249FB1E5" w14:textId="77777777" w:rsidR="00CB5B9D" w:rsidRPr="003C216C" w:rsidRDefault="00451FF8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Add</w:t>
            </w:r>
            <w:r w:rsidR="00FD3BBE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 w:rsidR="00694AF4" w:rsidRPr="003C216C">
              <w:rPr>
                <w:rFonts w:ascii="Times New Roman" w:hAnsi="Times New Roman"/>
                <w:b/>
                <w:sz w:val="28"/>
                <w:szCs w:val="28"/>
              </w:rPr>
              <w:t>l</w:t>
            </w:r>
            <w:proofErr w:type="spellEnd"/>
            <w:r w:rsidR="00694AF4" w:rsidRPr="003C216C">
              <w:rPr>
                <w:rFonts w:ascii="Times New Roman" w:hAnsi="Times New Roman"/>
                <w:b/>
                <w:sz w:val="28"/>
                <w:szCs w:val="28"/>
              </w:rPr>
              <w:t xml:space="preserve"> Banquet tickets</w:t>
            </w:r>
          </w:p>
        </w:tc>
        <w:tc>
          <w:tcPr>
            <w:tcW w:w="1687" w:type="dxa"/>
            <w:shd w:val="clear" w:color="auto" w:fill="C0C0C0"/>
          </w:tcPr>
          <w:p w14:paraId="249FB1E6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C0C0C0"/>
          </w:tcPr>
          <w:p w14:paraId="249FB1E7" w14:textId="77777777" w:rsidR="00CB5B9D" w:rsidRPr="003C430D" w:rsidRDefault="00694AF4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Other</w:t>
            </w:r>
          </w:p>
        </w:tc>
        <w:tc>
          <w:tcPr>
            <w:tcW w:w="540" w:type="dxa"/>
            <w:shd w:val="clear" w:color="auto" w:fill="C0C0C0"/>
          </w:tcPr>
          <w:p w14:paraId="249FB1E8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C0C0C0"/>
          </w:tcPr>
          <w:p w14:paraId="249FB1E9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Subtotal</w:t>
            </w:r>
          </w:p>
        </w:tc>
      </w:tr>
      <w:tr w:rsidR="00F8209F" w:rsidRPr="0086608C" w14:paraId="249FB1F0" w14:textId="77777777" w:rsidTr="00621A02">
        <w:trPr>
          <w:trHeight w:val="386"/>
        </w:trPr>
        <w:tc>
          <w:tcPr>
            <w:tcW w:w="3240" w:type="dxa"/>
          </w:tcPr>
          <w:p w14:paraId="249FB1EB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14:paraId="249FB1EC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Multiply by</w:t>
            </w:r>
          </w:p>
        </w:tc>
        <w:tc>
          <w:tcPr>
            <w:tcW w:w="3353" w:type="dxa"/>
          </w:tcPr>
          <w:p w14:paraId="249FB1ED" w14:textId="6A5DF4FB" w:rsidR="00F8209F" w:rsidRPr="003C430D" w:rsidRDefault="00694AF4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30D">
              <w:rPr>
                <w:rFonts w:ascii="Times New Roman" w:hAnsi="Times New Roman"/>
                <w:b/>
                <w:sz w:val="28"/>
                <w:szCs w:val="28"/>
              </w:rPr>
              <w:t>$</w:t>
            </w:r>
            <w:r w:rsidR="00427C89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540" w:type="dxa"/>
          </w:tcPr>
          <w:p w14:paraId="249FB1EE" w14:textId="77777777" w:rsidR="00F8209F" w:rsidRPr="003C216C" w:rsidRDefault="00FD3BBE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1EF" w14:textId="77777777" w:rsidR="00F8209F" w:rsidRPr="003C216C" w:rsidRDefault="00F8209F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4AF4" w:rsidRPr="0086608C" w14:paraId="249FB1F6" w14:textId="77777777" w:rsidTr="00621A02">
        <w:tc>
          <w:tcPr>
            <w:tcW w:w="3240" w:type="dxa"/>
            <w:shd w:val="clear" w:color="auto" w:fill="C0C0C0"/>
          </w:tcPr>
          <w:p w14:paraId="249FB1F1" w14:textId="77777777" w:rsidR="00694AF4" w:rsidRPr="003C216C" w:rsidRDefault="00694AF4" w:rsidP="006A41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Other (Qty/Description)</w:t>
            </w:r>
          </w:p>
        </w:tc>
        <w:tc>
          <w:tcPr>
            <w:tcW w:w="1687" w:type="dxa"/>
            <w:shd w:val="clear" w:color="auto" w:fill="C0C0C0"/>
          </w:tcPr>
          <w:p w14:paraId="249FB1F2" w14:textId="77777777" w:rsidR="00694AF4" w:rsidRPr="003C216C" w:rsidRDefault="00694AF4" w:rsidP="006A41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C0C0C0"/>
          </w:tcPr>
          <w:p w14:paraId="249FB1F3" w14:textId="77777777" w:rsidR="00694AF4" w:rsidRPr="003C216C" w:rsidRDefault="00694AF4" w:rsidP="006A41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Contact TSYC – Finance</w:t>
            </w:r>
          </w:p>
        </w:tc>
        <w:tc>
          <w:tcPr>
            <w:tcW w:w="540" w:type="dxa"/>
            <w:shd w:val="clear" w:color="auto" w:fill="C0C0C0"/>
          </w:tcPr>
          <w:p w14:paraId="249FB1F4" w14:textId="77777777" w:rsidR="00694AF4" w:rsidRPr="003C216C" w:rsidRDefault="00694AF4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C0C0C0"/>
          </w:tcPr>
          <w:p w14:paraId="249FB1F5" w14:textId="77777777" w:rsidR="00694AF4" w:rsidRPr="003C216C" w:rsidRDefault="00694AF4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Subtotal</w:t>
            </w:r>
          </w:p>
        </w:tc>
      </w:tr>
      <w:tr w:rsidR="00F8209F" w:rsidRPr="0086608C" w14:paraId="249FB1FC" w14:textId="77777777" w:rsidTr="00621A02">
        <w:trPr>
          <w:trHeight w:val="431"/>
        </w:trPr>
        <w:tc>
          <w:tcPr>
            <w:tcW w:w="3240" w:type="dxa"/>
          </w:tcPr>
          <w:p w14:paraId="249FB1F7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14:paraId="249FB1F8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Multiply by</w:t>
            </w:r>
          </w:p>
        </w:tc>
        <w:tc>
          <w:tcPr>
            <w:tcW w:w="3353" w:type="dxa"/>
          </w:tcPr>
          <w:p w14:paraId="249FB1F9" w14:textId="77777777" w:rsidR="00F8209F" w:rsidRPr="003C216C" w:rsidRDefault="00F8209F" w:rsidP="00F820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14:paraId="249FB1FA" w14:textId="77777777" w:rsidR="00F8209F" w:rsidRPr="003C216C" w:rsidRDefault="00FD3BBE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1FB" w14:textId="77777777" w:rsidR="00F8209F" w:rsidRPr="003C216C" w:rsidRDefault="00F8209F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5B9D" w:rsidRPr="0086608C" w14:paraId="249FB202" w14:textId="77777777" w:rsidTr="00621A02">
        <w:trPr>
          <w:trHeight w:val="449"/>
        </w:trPr>
        <w:tc>
          <w:tcPr>
            <w:tcW w:w="3240" w:type="dxa"/>
          </w:tcPr>
          <w:p w14:paraId="249FB1FD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14:paraId="249FB1FE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Multiply by</w:t>
            </w:r>
          </w:p>
        </w:tc>
        <w:tc>
          <w:tcPr>
            <w:tcW w:w="3353" w:type="dxa"/>
          </w:tcPr>
          <w:p w14:paraId="249FB1FF" w14:textId="77777777" w:rsidR="00CB5B9D" w:rsidRPr="003C216C" w:rsidRDefault="00CB5B9D" w:rsidP="00CB5B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14:paraId="249FB200" w14:textId="77777777" w:rsidR="00CB5B9D" w:rsidRPr="003C216C" w:rsidRDefault="00FD3BBE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201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5B9D" w:rsidRPr="0086608C" w14:paraId="249FB206" w14:textId="77777777">
        <w:tc>
          <w:tcPr>
            <w:tcW w:w="8280" w:type="dxa"/>
            <w:gridSpan w:val="3"/>
          </w:tcPr>
          <w:p w14:paraId="249FB203" w14:textId="77777777" w:rsidR="00CB5B9D" w:rsidRPr="003C216C" w:rsidRDefault="00CB5B9D" w:rsidP="00CB5B9D">
            <w:pPr>
              <w:pStyle w:val="Heading1"/>
              <w:rPr>
                <w:rFonts w:ascii="Times New Roman" w:hAnsi="Times New Roman"/>
                <w:szCs w:val="28"/>
              </w:rPr>
            </w:pPr>
            <w:r w:rsidRPr="003C216C">
              <w:rPr>
                <w:rFonts w:ascii="Times New Roman" w:hAnsi="Times New Roman"/>
                <w:szCs w:val="28"/>
              </w:rPr>
              <w:t>Total Amount to send</w:t>
            </w:r>
          </w:p>
        </w:tc>
        <w:tc>
          <w:tcPr>
            <w:tcW w:w="540" w:type="dxa"/>
          </w:tcPr>
          <w:p w14:paraId="249FB204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16C"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1800" w:type="dxa"/>
          </w:tcPr>
          <w:p w14:paraId="249FB205" w14:textId="77777777" w:rsidR="00CB5B9D" w:rsidRPr="003C216C" w:rsidRDefault="00CB5B9D" w:rsidP="00451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49FB207" w14:textId="77777777" w:rsidR="00011CD9" w:rsidRDefault="00011CD9" w:rsidP="00011CD9">
      <w:pPr>
        <w:rPr>
          <w:b/>
          <w:sz w:val="24"/>
          <w:szCs w:val="24"/>
        </w:rPr>
      </w:pPr>
    </w:p>
    <w:p w14:paraId="249FB208" w14:textId="77777777" w:rsidR="0086608C" w:rsidRPr="00011CD9" w:rsidRDefault="00011CD9" w:rsidP="00011CD9">
      <w:pPr>
        <w:rPr>
          <w:rFonts w:ascii="Times New Roman" w:hAnsi="Times New Roman"/>
          <w:b/>
          <w:sz w:val="28"/>
          <w:szCs w:val="28"/>
        </w:rPr>
      </w:pPr>
      <w:r w:rsidRPr="00011CD9">
        <w:rPr>
          <w:rFonts w:ascii="Times New Roman" w:hAnsi="Times New Roman"/>
          <w:sz w:val="28"/>
          <w:szCs w:val="28"/>
        </w:rPr>
        <w:t xml:space="preserve">Attending congregations are required to fully pay their portion of the </w:t>
      </w:r>
      <w:r w:rsidR="0086608C" w:rsidRPr="00011CD9">
        <w:rPr>
          <w:rFonts w:ascii="Times New Roman" w:hAnsi="Times New Roman"/>
          <w:sz w:val="28"/>
          <w:szCs w:val="28"/>
        </w:rPr>
        <w:t>Conference cost</w:t>
      </w:r>
      <w:r w:rsidRPr="00011CD9">
        <w:rPr>
          <w:rFonts w:ascii="Times New Roman" w:hAnsi="Times New Roman"/>
          <w:sz w:val="28"/>
          <w:szCs w:val="28"/>
        </w:rPr>
        <w:t xml:space="preserve"> indicated by “Total Amount to send” column when the form above is completed.  Below is a per person cost schedule based on equal distribution on a per room basis.</w:t>
      </w:r>
      <w:r w:rsidR="008549E4">
        <w:rPr>
          <w:rFonts w:ascii="Times New Roman" w:hAnsi="Times New Roman"/>
          <w:sz w:val="28"/>
          <w:szCs w:val="28"/>
        </w:rPr>
        <w:t xml:space="preserve"> </w:t>
      </w:r>
      <w:r w:rsidR="008549E4" w:rsidRPr="008549E4">
        <w:rPr>
          <w:rFonts w:ascii="Times New Roman" w:hAnsi="Times New Roman"/>
          <w:b/>
          <w:sz w:val="28"/>
          <w:szCs w:val="28"/>
        </w:rPr>
        <w:t xml:space="preserve"> NOTE:  Maximum 4 people per room</w:t>
      </w:r>
      <w:r w:rsidR="008549E4">
        <w:rPr>
          <w:rFonts w:ascii="Times New Roman" w:hAnsi="Times New Roman"/>
          <w:sz w:val="28"/>
          <w:szCs w:val="28"/>
        </w:rPr>
        <w:t>.</w:t>
      </w:r>
    </w:p>
    <w:p w14:paraId="249FB20B" w14:textId="464FF6A1" w:rsidR="0086608C" w:rsidRPr="00711639" w:rsidRDefault="008C147E" w:rsidP="00011CD9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3C430D">
        <w:rPr>
          <w:rFonts w:ascii="Times New Roman" w:hAnsi="Times New Roman"/>
          <w:b/>
          <w:sz w:val="28"/>
          <w:szCs w:val="28"/>
          <w:u w:val="single"/>
        </w:rPr>
        <w:t>$ 1</w:t>
      </w:r>
      <w:r w:rsidR="000E46C1">
        <w:rPr>
          <w:rFonts w:ascii="Times New Roman" w:hAnsi="Times New Roman"/>
          <w:b/>
          <w:sz w:val="28"/>
          <w:szCs w:val="28"/>
          <w:u w:val="single"/>
        </w:rPr>
        <w:t>5</w:t>
      </w:r>
      <w:r w:rsidRPr="003C430D">
        <w:rPr>
          <w:rFonts w:ascii="Times New Roman" w:hAnsi="Times New Roman"/>
          <w:b/>
          <w:sz w:val="28"/>
          <w:szCs w:val="28"/>
          <w:u w:val="single"/>
        </w:rPr>
        <w:t>0</w:t>
      </w:r>
      <w:r w:rsidR="0086608C" w:rsidRPr="003C430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6608C" w:rsidRPr="003C430D">
        <w:rPr>
          <w:rFonts w:ascii="Times New Roman" w:hAnsi="Times New Roman"/>
          <w:sz w:val="28"/>
          <w:szCs w:val="28"/>
        </w:rPr>
        <w:t>for</w:t>
      </w:r>
      <w:r w:rsidR="0086608C" w:rsidRPr="00B81E5B">
        <w:rPr>
          <w:rFonts w:ascii="Times New Roman" w:hAnsi="Times New Roman"/>
          <w:sz w:val="28"/>
          <w:szCs w:val="28"/>
        </w:rPr>
        <w:t xml:space="preserve"> children under age 8 that will eat Conference meals</w:t>
      </w:r>
      <w:r w:rsidR="00011CD9">
        <w:rPr>
          <w:rFonts w:ascii="Times New Roman" w:hAnsi="Times New Roman"/>
          <w:sz w:val="28"/>
          <w:szCs w:val="28"/>
        </w:rPr>
        <w:t xml:space="preserve">.  Room cost is covered by other occupants. </w:t>
      </w:r>
      <w:r w:rsidR="004A06A3">
        <w:rPr>
          <w:rFonts w:ascii="Times New Roman" w:hAnsi="Times New Roman"/>
          <w:sz w:val="28"/>
          <w:szCs w:val="28"/>
        </w:rPr>
        <w:t>Use appropriate selection above</w:t>
      </w:r>
      <w:r w:rsidR="00AA07E9">
        <w:rPr>
          <w:rFonts w:ascii="Times New Roman" w:hAnsi="Times New Roman"/>
          <w:sz w:val="28"/>
          <w:szCs w:val="28"/>
        </w:rPr>
        <w:t>,</w:t>
      </w:r>
      <w:r w:rsidR="004A06A3">
        <w:rPr>
          <w:rFonts w:ascii="Times New Roman" w:hAnsi="Times New Roman"/>
          <w:sz w:val="28"/>
          <w:szCs w:val="28"/>
        </w:rPr>
        <w:t xml:space="preserve"> not counting the child</w:t>
      </w:r>
      <w:r w:rsidR="00AA07E9">
        <w:rPr>
          <w:rFonts w:ascii="Times New Roman" w:hAnsi="Times New Roman"/>
          <w:sz w:val="28"/>
          <w:szCs w:val="28"/>
        </w:rPr>
        <w:t>, for the other occupants’ cost per person</w:t>
      </w:r>
      <w:r w:rsidR="004A06A3">
        <w:rPr>
          <w:rFonts w:ascii="Times New Roman" w:hAnsi="Times New Roman"/>
          <w:sz w:val="28"/>
          <w:szCs w:val="28"/>
        </w:rPr>
        <w:t>.</w:t>
      </w:r>
    </w:p>
    <w:p w14:paraId="30870C84" w14:textId="77777777" w:rsidR="00003319" w:rsidRDefault="00003319" w:rsidP="00711639">
      <w:pPr>
        <w:rPr>
          <w:rFonts w:ascii="Times New Roman" w:hAnsi="Times New Roman"/>
          <w:sz w:val="28"/>
          <w:szCs w:val="28"/>
        </w:rPr>
      </w:pPr>
    </w:p>
    <w:p w14:paraId="249FB20C" w14:textId="64E140FD" w:rsidR="00711639" w:rsidRDefault="00724C4C" w:rsidP="007116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003319">
        <w:rPr>
          <w:rFonts w:ascii="Times New Roman" w:hAnsi="Times New Roman"/>
          <w:i/>
          <w:iCs/>
          <w:sz w:val="28"/>
          <w:szCs w:val="28"/>
        </w:rPr>
        <w:t xml:space="preserve">Free time </w:t>
      </w:r>
      <w:r w:rsidR="00003319" w:rsidRPr="00003319">
        <w:rPr>
          <w:rFonts w:ascii="Times New Roman" w:hAnsi="Times New Roman"/>
          <w:i/>
          <w:iCs/>
          <w:sz w:val="28"/>
          <w:szCs w:val="28"/>
        </w:rPr>
        <w:t>meal is not covered</w:t>
      </w:r>
    </w:p>
    <w:sectPr w:rsidR="00711639" w:rsidSect="00FD3BB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FDD3" w14:textId="77777777" w:rsidR="002D4B9D" w:rsidRDefault="002D4B9D">
      <w:r>
        <w:separator/>
      </w:r>
    </w:p>
  </w:endnote>
  <w:endnote w:type="continuationSeparator" w:id="0">
    <w:p w14:paraId="50BF1383" w14:textId="77777777" w:rsidR="002D4B9D" w:rsidRDefault="002D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C514" w14:textId="094ADDE3" w:rsidR="00A85CC1" w:rsidRDefault="001C7F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A2788A" wp14:editId="582116B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30d43bbb41701c539fbc966" descr="{&quot;HashCode&quot;:-52295632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3F0CA4" w14:textId="669D9CA9" w:rsidR="001C7F63" w:rsidRPr="001C7F63" w:rsidRDefault="001C7F63" w:rsidP="001C7F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C7F63">
                            <w:rPr>
                              <w:rFonts w:ascii="Calibri" w:hAnsi="Calibri" w:cs="Calibri"/>
                              <w:color w:val="00000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2788A" id="_x0000_t202" coordsize="21600,21600" o:spt="202" path="m,l,21600r21600,l21600,xe">
              <v:stroke joinstyle="miter"/>
              <v:path gradientshapeok="t" o:connecttype="rect"/>
            </v:shapetype>
            <v:shape id="MSIPCMe30d43bbb41701c539fbc966" o:spid="_x0000_s1026" type="#_x0000_t202" alt="{&quot;HashCode&quot;:-52295632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6E3F0CA4" w14:textId="669D9CA9" w:rsidR="001C7F63" w:rsidRPr="001C7F63" w:rsidRDefault="001C7F63" w:rsidP="001C7F6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1C7F63">
                      <w:rPr>
                        <w:rFonts w:ascii="Calibri" w:hAnsi="Calibri" w:cs="Calibri"/>
                        <w:color w:val="00000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F9C">
      <w:t xml:space="preserve">Revised </w:t>
    </w:r>
    <w:r w:rsidR="00FB7E61">
      <w:t>08-November-2025</w:t>
    </w:r>
  </w:p>
  <w:p w14:paraId="249FB216" w14:textId="29A028D2" w:rsidR="0061619D" w:rsidRDefault="0061619D">
    <w:pPr>
      <w:pStyle w:val="Footer"/>
    </w:pPr>
    <w:r>
      <w:t>Texas State Youth Conference - Finance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617F" w14:textId="77777777" w:rsidR="002D4B9D" w:rsidRDefault="002D4B9D">
      <w:r>
        <w:separator/>
      </w:r>
    </w:p>
  </w:footnote>
  <w:footnote w:type="continuationSeparator" w:id="0">
    <w:p w14:paraId="6946C5A8" w14:textId="77777777" w:rsidR="002D4B9D" w:rsidRDefault="002D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B212" w14:textId="3A77858A" w:rsidR="00854235" w:rsidRDefault="00980443" w:rsidP="00141FD3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2</w:t>
    </w:r>
    <w:r w:rsidR="00040234">
      <w:rPr>
        <w:rFonts w:ascii="Times New Roman" w:hAnsi="Times New Roman"/>
        <w:b/>
        <w:sz w:val="32"/>
        <w:szCs w:val="32"/>
      </w:rPr>
      <w:t>02</w:t>
    </w:r>
    <w:r w:rsidR="00D40A10">
      <w:rPr>
        <w:rFonts w:ascii="Times New Roman" w:hAnsi="Times New Roman"/>
        <w:b/>
        <w:sz w:val="32"/>
        <w:szCs w:val="32"/>
      </w:rPr>
      <w:t>6</w:t>
    </w:r>
  </w:p>
  <w:p w14:paraId="249FB213" w14:textId="77777777" w:rsidR="0061619D" w:rsidRPr="00141FD3" w:rsidRDefault="0061619D" w:rsidP="00141FD3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 xml:space="preserve"> </w:t>
    </w:r>
    <w:r w:rsidRPr="00141FD3">
      <w:rPr>
        <w:rFonts w:ascii="Times New Roman" w:hAnsi="Times New Roman"/>
        <w:b/>
        <w:sz w:val="32"/>
        <w:szCs w:val="32"/>
      </w:rPr>
      <w:t>CONFERENCE COST WORKSHEET</w:t>
    </w:r>
  </w:p>
  <w:p w14:paraId="249FB214" w14:textId="77777777" w:rsidR="0061619D" w:rsidRDefault="0061619D" w:rsidP="00AA0FE0">
    <w:pPr>
      <w:tabs>
        <w:tab w:val="left" w:pos="4860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(This document should be completed and included with conference fees)</w:t>
    </w:r>
  </w:p>
  <w:p w14:paraId="249FB215" w14:textId="77777777" w:rsidR="0061619D" w:rsidRDefault="00616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48D"/>
    <w:multiLevelType w:val="hybridMultilevel"/>
    <w:tmpl w:val="752A7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B42C4F"/>
    <w:multiLevelType w:val="hybridMultilevel"/>
    <w:tmpl w:val="FD58C4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9F4EBE"/>
    <w:multiLevelType w:val="multilevel"/>
    <w:tmpl w:val="752A7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8516482">
    <w:abstractNumId w:val="0"/>
  </w:num>
  <w:num w:numId="2" w16cid:durableId="1023945600">
    <w:abstractNumId w:val="2"/>
  </w:num>
  <w:num w:numId="3" w16cid:durableId="5277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9D"/>
    <w:rsid w:val="00003319"/>
    <w:rsid w:val="00006129"/>
    <w:rsid w:val="00011CD9"/>
    <w:rsid w:val="00025CF3"/>
    <w:rsid w:val="00040234"/>
    <w:rsid w:val="00074334"/>
    <w:rsid w:val="000A3BF9"/>
    <w:rsid w:val="000B598A"/>
    <w:rsid w:val="000D7290"/>
    <w:rsid w:val="000E36E2"/>
    <w:rsid w:val="000E46C1"/>
    <w:rsid w:val="0010303B"/>
    <w:rsid w:val="00141FD3"/>
    <w:rsid w:val="00145A37"/>
    <w:rsid w:val="00160FD5"/>
    <w:rsid w:val="001A7B03"/>
    <w:rsid w:val="001C7F63"/>
    <w:rsid w:val="00213D2E"/>
    <w:rsid w:val="00217E14"/>
    <w:rsid w:val="00292F39"/>
    <w:rsid w:val="002D4B9D"/>
    <w:rsid w:val="002E3523"/>
    <w:rsid w:val="002F4C0A"/>
    <w:rsid w:val="003458FE"/>
    <w:rsid w:val="00347226"/>
    <w:rsid w:val="003926D1"/>
    <w:rsid w:val="003B6ABE"/>
    <w:rsid w:val="003C216C"/>
    <w:rsid w:val="003C430D"/>
    <w:rsid w:val="003C4A61"/>
    <w:rsid w:val="003E1555"/>
    <w:rsid w:val="003F11F7"/>
    <w:rsid w:val="00427C89"/>
    <w:rsid w:val="004325E5"/>
    <w:rsid w:val="00435EC9"/>
    <w:rsid w:val="00436B23"/>
    <w:rsid w:val="00444733"/>
    <w:rsid w:val="00445C21"/>
    <w:rsid w:val="00451FF8"/>
    <w:rsid w:val="004544E3"/>
    <w:rsid w:val="00465B2B"/>
    <w:rsid w:val="00484813"/>
    <w:rsid w:val="004A06A3"/>
    <w:rsid w:val="004A3035"/>
    <w:rsid w:val="004C22EC"/>
    <w:rsid w:val="00521C2E"/>
    <w:rsid w:val="00524F9C"/>
    <w:rsid w:val="00530D74"/>
    <w:rsid w:val="00534500"/>
    <w:rsid w:val="005A78C1"/>
    <w:rsid w:val="005B066C"/>
    <w:rsid w:val="005B4DDD"/>
    <w:rsid w:val="005D7654"/>
    <w:rsid w:val="0061069F"/>
    <w:rsid w:val="0061619D"/>
    <w:rsid w:val="00621A02"/>
    <w:rsid w:val="00627D7B"/>
    <w:rsid w:val="00643CC1"/>
    <w:rsid w:val="00650DFD"/>
    <w:rsid w:val="00677D22"/>
    <w:rsid w:val="006826A4"/>
    <w:rsid w:val="006858B1"/>
    <w:rsid w:val="00694AF4"/>
    <w:rsid w:val="00697BE9"/>
    <w:rsid w:val="006A4195"/>
    <w:rsid w:val="00703CFE"/>
    <w:rsid w:val="00711639"/>
    <w:rsid w:val="007217E4"/>
    <w:rsid w:val="00724C4C"/>
    <w:rsid w:val="007747C2"/>
    <w:rsid w:val="00780E34"/>
    <w:rsid w:val="00787718"/>
    <w:rsid w:val="007912BF"/>
    <w:rsid w:val="007C1A2C"/>
    <w:rsid w:val="007C3133"/>
    <w:rsid w:val="007C427A"/>
    <w:rsid w:val="007C7FD5"/>
    <w:rsid w:val="007F4C94"/>
    <w:rsid w:val="0084435B"/>
    <w:rsid w:val="00853B56"/>
    <w:rsid w:val="00854235"/>
    <w:rsid w:val="008549E4"/>
    <w:rsid w:val="0086608C"/>
    <w:rsid w:val="008703AC"/>
    <w:rsid w:val="008A40DF"/>
    <w:rsid w:val="008B15D0"/>
    <w:rsid w:val="008C147E"/>
    <w:rsid w:val="0091094A"/>
    <w:rsid w:val="00920636"/>
    <w:rsid w:val="00934AC3"/>
    <w:rsid w:val="00980443"/>
    <w:rsid w:val="00983D9C"/>
    <w:rsid w:val="00987855"/>
    <w:rsid w:val="009A5DD1"/>
    <w:rsid w:val="009D7BD0"/>
    <w:rsid w:val="009F63BA"/>
    <w:rsid w:val="009F787A"/>
    <w:rsid w:val="00A02411"/>
    <w:rsid w:val="00A03F3D"/>
    <w:rsid w:val="00A07743"/>
    <w:rsid w:val="00A11B52"/>
    <w:rsid w:val="00A206DF"/>
    <w:rsid w:val="00A83C04"/>
    <w:rsid w:val="00A85CC1"/>
    <w:rsid w:val="00A86AA1"/>
    <w:rsid w:val="00AA07E9"/>
    <w:rsid w:val="00AA0FE0"/>
    <w:rsid w:val="00AF042A"/>
    <w:rsid w:val="00B17C47"/>
    <w:rsid w:val="00B37AA6"/>
    <w:rsid w:val="00B41BC5"/>
    <w:rsid w:val="00B81E5B"/>
    <w:rsid w:val="00BA5D19"/>
    <w:rsid w:val="00BC7B8B"/>
    <w:rsid w:val="00C32975"/>
    <w:rsid w:val="00C35D79"/>
    <w:rsid w:val="00C40401"/>
    <w:rsid w:val="00C40CFF"/>
    <w:rsid w:val="00C6340C"/>
    <w:rsid w:val="00C81721"/>
    <w:rsid w:val="00CB5B9D"/>
    <w:rsid w:val="00CC2C1E"/>
    <w:rsid w:val="00CD35C0"/>
    <w:rsid w:val="00CD557C"/>
    <w:rsid w:val="00CF7EF4"/>
    <w:rsid w:val="00D01439"/>
    <w:rsid w:val="00D40A10"/>
    <w:rsid w:val="00D4741F"/>
    <w:rsid w:val="00D70423"/>
    <w:rsid w:val="00D72946"/>
    <w:rsid w:val="00DA6D04"/>
    <w:rsid w:val="00DB4550"/>
    <w:rsid w:val="00DB52F3"/>
    <w:rsid w:val="00DC2A7C"/>
    <w:rsid w:val="00DC7777"/>
    <w:rsid w:val="00E51571"/>
    <w:rsid w:val="00E54F3C"/>
    <w:rsid w:val="00EB1547"/>
    <w:rsid w:val="00EB27E0"/>
    <w:rsid w:val="00EF7117"/>
    <w:rsid w:val="00F13AC3"/>
    <w:rsid w:val="00F3359D"/>
    <w:rsid w:val="00F50902"/>
    <w:rsid w:val="00F55A3E"/>
    <w:rsid w:val="00F6105A"/>
    <w:rsid w:val="00F8209F"/>
    <w:rsid w:val="00FB7E61"/>
    <w:rsid w:val="00FD3BBE"/>
    <w:rsid w:val="00FD6B86"/>
    <w:rsid w:val="00FE345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FB1A7"/>
  <w15:chartTrackingRefBased/>
  <w15:docId w15:val="{02B6CB82-9875-43EC-B123-F96E3CF6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B9D"/>
    <w:rPr>
      <w:rFonts w:ascii="MS Sans Serif" w:hAnsi="MS Sans Serif"/>
    </w:rPr>
  </w:style>
  <w:style w:type="paragraph" w:styleId="Heading1">
    <w:name w:val="heading 1"/>
    <w:basedOn w:val="Normal"/>
    <w:next w:val="Normal"/>
    <w:qFormat/>
    <w:rsid w:val="00CB5B9D"/>
    <w:pPr>
      <w:keepNext/>
      <w:jc w:val="right"/>
      <w:outlineLvl w:val="0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CB5B9D"/>
    <w:pPr>
      <w:keepNext/>
      <w:outlineLvl w:val="4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1F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1F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3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953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COST WORKSHEET</vt:lpstr>
    </vt:vector>
  </TitlesOfParts>
  <Company> 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COST WORKSHEET</dc:title>
  <dc:subject/>
  <dc:creator>Hunter T u089883</dc:creator>
  <cp:keywords/>
  <dc:description/>
  <cp:lastModifiedBy>Terrence Hunter</cp:lastModifiedBy>
  <cp:revision>40</cp:revision>
  <cp:lastPrinted>2007-03-27T03:46:00Z</cp:lastPrinted>
  <dcterms:created xsi:type="dcterms:W3CDTF">2019-10-30T00:21:00Z</dcterms:created>
  <dcterms:modified xsi:type="dcterms:W3CDTF">2025-11-08T09:04:00Z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Hunter T u089883</vt:lpwstr>
  </property>
  <property fmtid="{D5CDD505-2E9C-101B-9397-08002B2CF9AE}" pid="3" name="Retention_Period_Start_Date">
    <vt:filetime>2019-10-30T00:21:38Z</vt:filetime>
  </property>
  <property fmtid="{D5CDD505-2E9C-101B-9397-08002B2CF9AE}" pid="4" name="Information_Classification">
    <vt:lpwstr/>
  </property>
  <property fmtid="{D5CDD505-2E9C-101B-9397-08002B2CF9AE}" pid="5" name="Record_Title_ID">
    <vt:lpwstr>72</vt:lpwstr>
  </property>
  <property fmtid="{D5CDD505-2E9C-101B-9397-08002B2CF9AE}" pid="6" name="Initial_Creation_Date">
    <vt:filetime>2004-12-24T17:02:55Z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MSIP_Label_3aac0ad3-18d9-49e9-a80d-c985041778ba_Enabled">
    <vt:lpwstr>true</vt:lpwstr>
  </property>
  <property fmtid="{D5CDD505-2E9C-101B-9397-08002B2CF9AE}" pid="12" name="MSIP_Label_3aac0ad3-18d9-49e9-a80d-c985041778ba_SetDate">
    <vt:lpwstr>2022-10-11T23:32:28Z</vt:lpwstr>
  </property>
  <property fmtid="{D5CDD505-2E9C-101B-9397-08002B2CF9AE}" pid="13" name="MSIP_Label_3aac0ad3-18d9-49e9-a80d-c985041778ba_Method">
    <vt:lpwstr>Standard</vt:lpwstr>
  </property>
  <property fmtid="{D5CDD505-2E9C-101B-9397-08002B2CF9AE}" pid="14" name="MSIP_Label_3aac0ad3-18d9-49e9-a80d-c985041778ba_Name">
    <vt:lpwstr>General Business</vt:lpwstr>
  </property>
  <property fmtid="{D5CDD505-2E9C-101B-9397-08002B2CF9AE}" pid="15" name="MSIP_Label_3aac0ad3-18d9-49e9-a80d-c985041778ba_SiteId">
    <vt:lpwstr>c3e32f53-cb7f-4809-968d-1cc4ccc785fe</vt:lpwstr>
  </property>
  <property fmtid="{D5CDD505-2E9C-101B-9397-08002B2CF9AE}" pid="16" name="MSIP_Label_3aac0ad3-18d9-49e9-a80d-c985041778ba_ActionId">
    <vt:lpwstr>42193b2d-0c0a-40b9-9861-02bfddb1f6c3</vt:lpwstr>
  </property>
  <property fmtid="{D5CDD505-2E9C-101B-9397-08002B2CF9AE}" pid="17" name="MSIP_Label_3aac0ad3-18d9-49e9-a80d-c985041778ba_ContentBits">
    <vt:lpwstr>2</vt:lpwstr>
  </property>
</Properties>
</file>